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30" w:rsidRPr="003C0830" w:rsidRDefault="003C0830" w:rsidP="003C08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C0830">
        <w:rPr>
          <w:rFonts w:ascii="Times New Roman" w:hAnsi="Times New Roman" w:cs="Times New Roman"/>
          <w:b/>
          <w:sz w:val="26"/>
          <w:szCs w:val="26"/>
        </w:rPr>
        <w:t>Dr.</w:t>
      </w:r>
      <w:proofErr w:type="spellEnd"/>
      <w:r w:rsidRPr="003C083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C0830">
        <w:rPr>
          <w:rFonts w:ascii="Times New Roman" w:hAnsi="Times New Roman" w:cs="Times New Roman"/>
          <w:b/>
          <w:sz w:val="26"/>
          <w:szCs w:val="26"/>
        </w:rPr>
        <w:t>Mahalingam</w:t>
      </w:r>
      <w:proofErr w:type="spellEnd"/>
      <w:r w:rsidRPr="003C0830">
        <w:rPr>
          <w:rFonts w:ascii="Times New Roman" w:hAnsi="Times New Roman" w:cs="Times New Roman"/>
          <w:b/>
          <w:sz w:val="26"/>
          <w:szCs w:val="26"/>
        </w:rPr>
        <w:t xml:space="preserve"> College of Engineering and Technology- Pollachi-03.</w:t>
      </w:r>
    </w:p>
    <w:p w:rsidR="003C0830" w:rsidRPr="003C0830" w:rsidRDefault="003C0830" w:rsidP="003C08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0830">
        <w:rPr>
          <w:rFonts w:ascii="Times New Roman" w:hAnsi="Times New Roman" w:cs="Times New Roman"/>
          <w:b/>
        </w:rPr>
        <w:t>(An Autonomous Institution)</w:t>
      </w:r>
    </w:p>
    <w:p w:rsidR="003C0830" w:rsidRPr="003C0830" w:rsidRDefault="003C0830" w:rsidP="003C08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830">
        <w:rPr>
          <w:rFonts w:ascii="Times New Roman" w:hAnsi="Times New Roman" w:cs="Times New Roman"/>
          <w:b/>
          <w:sz w:val="24"/>
          <w:szCs w:val="24"/>
        </w:rPr>
        <w:t>Office of Dean Research and Innovation</w:t>
      </w:r>
    </w:p>
    <w:p w:rsidR="00582677" w:rsidRDefault="000226D9" w:rsidP="005D1F16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Granted P</w:t>
      </w:r>
      <w:r w:rsidRPr="000226D9">
        <w:rPr>
          <w:rFonts w:ascii="Times New Roman" w:hAnsi="Times New Roman" w:cs="Times New Roman"/>
          <w:b/>
          <w:sz w:val="26"/>
          <w:szCs w:val="26"/>
          <w:lang w:val="en-US"/>
        </w:rPr>
        <w:t xml:space="preserve">atent </w:t>
      </w:r>
      <w:r w:rsidR="00416937" w:rsidRPr="003C0830">
        <w:rPr>
          <w:rFonts w:ascii="Times New Roman" w:hAnsi="Times New Roman" w:cs="Times New Roman"/>
          <w:b/>
          <w:sz w:val="26"/>
          <w:szCs w:val="26"/>
          <w:lang w:val="en-US"/>
        </w:rPr>
        <w:t>Incentive</w:t>
      </w:r>
      <w:r w:rsidR="00AB1651" w:rsidRPr="003C083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0028F9" w:rsidRPr="003C0830">
        <w:rPr>
          <w:rFonts w:ascii="Times New Roman" w:hAnsi="Times New Roman" w:cs="Times New Roman"/>
          <w:b/>
          <w:sz w:val="26"/>
          <w:szCs w:val="26"/>
          <w:lang w:val="en-US"/>
        </w:rPr>
        <w:t>–</w:t>
      </w:r>
      <w:r w:rsidR="00416937" w:rsidRPr="003C083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C014CA" w:rsidRPr="003C0830">
        <w:rPr>
          <w:rFonts w:ascii="Times New Roman" w:hAnsi="Times New Roman" w:cs="Times New Roman"/>
          <w:b/>
          <w:sz w:val="26"/>
          <w:szCs w:val="26"/>
          <w:lang w:val="en-US"/>
        </w:rPr>
        <w:t>Claim</w:t>
      </w:r>
      <w:r w:rsidR="000028F9" w:rsidRPr="003C083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D77DF7">
        <w:rPr>
          <w:rFonts w:ascii="Times New Roman" w:hAnsi="Times New Roman" w:cs="Times New Roman"/>
          <w:b/>
          <w:sz w:val="26"/>
          <w:szCs w:val="26"/>
          <w:lang w:val="en-US"/>
        </w:rPr>
        <w:t xml:space="preserve">Form </w:t>
      </w:r>
      <w:r w:rsidR="00416937" w:rsidRPr="003C0830">
        <w:rPr>
          <w:rFonts w:ascii="Times New Roman" w:hAnsi="Times New Roman" w:cs="Times New Roman"/>
          <w:b/>
          <w:sz w:val="26"/>
          <w:szCs w:val="26"/>
          <w:lang w:val="en-US"/>
        </w:rPr>
        <w:t>and Checklist</w:t>
      </w:r>
      <w:r w:rsidR="00D77DF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</w:p>
    <w:p w:rsidR="005D1F16" w:rsidRDefault="005D1F16" w:rsidP="005D1F16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83684" w:rsidRPr="00AC2D0D">
        <w:rPr>
          <w:rFonts w:ascii="Times New Roman" w:hAnsi="Times New Roman" w:cs="Times New Roman"/>
          <w:i/>
          <w:sz w:val="24"/>
          <w:szCs w:val="24"/>
          <w:lang w:val="en-US"/>
        </w:rPr>
        <w:t>Please</w:t>
      </w:r>
      <w:r w:rsidR="00383684" w:rsidRPr="007441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83684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7441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se only </w:t>
      </w:r>
      <w:r w:rsidR="00960CD2">
        <w:rPr>
          <w:rFonts w:ascii="Times New Roman" w:hAnsi="Times New Roman" w:cs="Times New Roman"/>
          <w:i/>
          <w:sz w:val="24"/>
          <w:szCs w:val="24"/>
          <w:lang w:val="en-US"/>
        </w:rPr>
        <w:t>ONE</w:t>
      </w:r>
      <w:r w:rsidRPr="007441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form per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9136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atent </w:t>
      </w:r>
      <w:r w:rsidR="000226D9">
        <w:rPr>
          <w:rFonts w:ascii="Times New Roman" w:hAnsi="Times New Roman" w:cs="Times New Roman"/>
          <w:i/>
          <w:sz w:val="24"/>
          <w:szCs w:val="24"/>
          <w:lang w:val="en-US"/>
        </w:rPr>
        <w:t>grant</w:t>
      </w:r>
      <w:r w:rsidRPr="007441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even if </w:t>
      </w:r>
      <w:r w:rsidR="00913693">
        <w:rPr>
          <w:rFonts w:ascii="Times New Roman" w:hAnsi="Times New Roman" w:cs="Times New Roman"/>
          <w:i/>
          <w:sz w:val="24"/>
          <w:szCs w:val="24"/>
          <w:lang w:val="en-US"/>
        </w:rPr>
        <w:t>inventor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7441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are from different departments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570380" w:rsidRDefault="00CB7AB0" w:rsidP="00960CD2">
      <w:pPr>
        <w:pStyle w:val="ListParagraph"/>
        <w:numPr>
          <w:ilvl w:val="0"/>
          <w:numId w:val="3"/>
        </w:numPr>
        <w:ind w:left="284" w:firstLine="142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Patent </w:t>
      </w:r>
      <w:r w:rsidR="00570380" w:rsidRPr="005D1F1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details</w:t>
      </w:r>
      <w:r w:rsidR="000028F9" w:rsidRPr="005D1F1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5D1F16" w:rsidRPr="005D1F16" w:rsidRDefault="005D1F16" w:rsidP="005D1F16">
      <w:pPr>
        <w:pStyle w:val="ListParagraph"/>
        <w:ind w:left="284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TableGrid"/>
        <w:tblW w:w="13963" w:type="dxa"/>
        <w:jc w:val="center"/>
        <w:tblLook w:val="04A0" w:firstRow="1" w:lastRow="0" w:firstColumn="1" w:lastColumn="0" w:noHBand="0" w:noVBand="1"/>
      </w:tblPr>
      <w:tblGrid>
        <w:gridCol w:w="4186"/>
        <w:gridCol w:w="9777"/>
      </w:tblGrid>
      <w:tr w:rsidR="00582677" w:rsidRPr="003C0830" w:rsidTr="00B94D9A">
        <w:trPr>
          <w:trHeight w:val="506"/>
          <w:jc w:val="center"/>
        </w:trPr>
        <w:tc>
          <w:tcPr>
            <w:tcW w:w="4186" w:type="dxa"/>
          </w:tcPr>
          <w:p w:rsidR="00582677" w:rsidRPr="003C0830" w:rsidRDefault="00582677" w:rsidP="004A18E0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Claim for the </w:t>
            </w:r>
            <w:r w:rsidR="004A1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Academic </w:t>
            </w:r>
            <w:r w:rsidRPr="003C0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</w:p>
        </w:tc>
        <w:tc>
          <w:tcPr>
            <w:tcW w:w="9777" w:type="dxa"/>
          </w:tcPr>
          <w:p w:rsidR="00582677" w:rsidRPr="003C0830" w:rsidRDefault="00960CD2" w:rsidP="00960CD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JUNE   ____________   </w:t>
            </w:r>
            <w:r w:rsidRPr="00601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 ____________</w:t>
            </w:r>
            <w:r w:rsidRPr="0060140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</w:t>
            </w:r>
            <w:r w:rsidRPr="00601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B7AB0" w:rsidRPr="003C0830" w:rsidTr="00B94D9A">
        <w:trPr>
          <w:trHeight w:val="954"/>
          <w:jc w:val="center"/>
        </w:trPr>
        <w:tc>
          <w:tcPr>
            <w:tcW w:w="4186" w:type="dxa"/>
          </w:tcPr>
          <w:p w:rsidR="00CB7AB0" w:rsidRPr="00CB7AB0" w:rsidRDefault="00CB7AB0" w:rsidP="00CB7A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 of the Patent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777" w:type="dxa"/>
          </w:tcPr>
          <w:p w:rsidR="00CB7AB0" w:rsidRPr="00CB7AB0" w:rsidRDefault="00CB7AB0" w:rsidP="00CB7A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7AB0" w:rsidRPr="003C0830" w:rsidTr="00B94D9A">
        <w:trPr>
          <w:trHeight w:val="565"/>
          <w:jc w:val="center"/>
        </w:trPr>
        <w:tc>
          <w:tcPr>
            <w:tcW w:w="4186" w:type="dxa"/>
          </w:tcPr>
          <w:p w:rsidR="00CB7AB0" w:rsidRPr="003C0830" w:rsidRDefault="00CB7AB0" w:rsidP="00CB7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No</w:t>
            </w:r>
            <w:r w:rsidR="002057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777" w:type="dxa"/>
          </w:tcPr>
          <w:p w:rsidR="00CB7AB0" w:rsidRPr="00CB7AB0" w:rsidRDefault="00CB7AB0" w:rsidP="00CB7A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7AB0" w:rsidRPr="003C0830" w:rsidTr="00B94D9A">
        <w:trPr>
          <w:trHeight w:val="697"/>
          <w:jc w:val="center"/>
        </w:trPr>
        <w:tc>
          <w:tcPr>
            <w:tcW w:w="4186" w:type="dxa"/>
          </w:tcPr>
          <w:p w:rsidR="00CB7AB0" w:rsidRPr="003C0830" w:rsidRDefault="00CB7AB0" w:rsidP="00CB7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Patent office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777" w:type="dxa"/>
          </w:tcPr>
          <w:p w:rsidR="00CB7AB0" w:rsidRPr="00CB7AB0" w:rsidRDefault="00CB7AB0" w:rsidP="00CB7A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7AB0" w:rsidRPr="003C0830" w:rsidTr="00B94D9A">
        <w:trPr>
          <w:trHeight w:val="581"/>
          <w:jc w:val="center"/>
        </w:trPr>
        <w:tc>
          <w:tcPr>
            <w:tcW w:w="4186" w:type="dxa"/>
          </w:tcPr>
          <w:p w:rsidR="00CB7AB0" w:rsidRPr="003C0830" w:rsidRDefault="00CB7AB0" w:rsidP="0020578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 No</w:t>
            </w:r>
            <w:r w:rsidR="002057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777" w:type="dxa"/>
          </w:tcPr>
          <w:p w:rsidR="00CB7AB0" w:rsidRPr="00CB7AB0" w:rsidRDefault="00CB7AB0" w:rsidP="00CB7A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7AB0" w:rsidRPr="003C0830" w:rsidTr="00B94D9A">
        <w:trPr>
          <w:trHeight w:val="536"/>
          <w:jc w:val="center"/>
        </w:trPr>
        <w:tc>
          <w:tcPr>
            <w:tcW w:w="4186" w:type="dxa"/>
          </w:tcPr>
          <w:p w:rsidR="00CB7AB0" w:rsidRPr="003C0830" w:rsidRDefault="00CB7AB0" w:rsidP="00CB7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Filing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777" w:type="dxa"/>
          </w:tcPr>
          <w:p w:rsidR="00CB7AB0" w:rsidRPr="00CB7AB0" w:rsidRDefault="00CB7AB0" w:rsidP="00CB7A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7AB0" w:rsidRPr="003C0830" w:rsidTr="00B94D9A">
        <w:trPr>
          <w:trHeight w:val="595"/>
          <w:jc w:val="center"/>
        </w:trPr>
        <w:tc>
          <w:tcPr>
            <w:tcW w:w="4186" w:type="dxa"/>
          </w:tcPr>
          <w:p w:rsidR="00CB7AB0" w:rsidRPr="003C0830" w:rsidRDefault="00CB7AB0" w:rsidP="00CB7AB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3C0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Publication:</w:t>
            </w:r>
          </w:p>
        </w:tc>
        <w:tc>
          <w:tcPr>
            <w:tcW w:w="9777" w:type="dxa"/>
          </w:tcPr>
          <w:p w:rsidR="00CB7AB0" w:rsidRPr="00CB7AB0" w:rsidRDefault="00CB7AB0" w:rsidP="00CB7A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7AB0" w:rsidRPr="003C0830" w:rsidTr="00B94D9A">
        <w:trPr>
          <w:trHeight w:val="594"/>
          <w:jc w:val="center"/>
        </w:trPr>
        <w:tc>
          <w:tcPr>
            <w:tcW w:w="4186" w:type="dxa"/>
          </w:tcPr>
          <w:p w:rsidR="00CB7AB0" w:rsidRPr="003C0830" w:rsidRDefault="00CB7AB0" w:rsidP="0090398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Date of </w:t>
            </w:r>
            <w:r w:rsidR="009039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Granting</w:t>
            </w:r>
            <w:r w:rsidR="00E12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Patent Number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777" w:type="dxa"/>
          </w:tcPr>
          <w:p w:rsidR="00CB7AB0" w:rsidRPr="00CB7AB0" w:rsidRDefault="00CB7AB0" w:rsidP="00CB7A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E6145" w:rsidRDefault="003E6145" w:rsidP="003E6145">
      <w:pPr>
        <w:spacing w:before="240"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E6145" w:rsidRDefault="003E6145" w:rsidP="003E6145">
      <w:pPr>
        <w:spacing w:before="240"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E6145" w:rsidRDefault="003E6145" w:rsidP="003E6145">
      <w:pPr>
        <w:spacing w:before="240"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205782" w:rsidRDefault="00205782" w:rsidP="003E6145">
      <w:pPr>
        <w:spacing w:before="240"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5D1F16" w:rsidRPr="005D1F16" w:rsidRDefault="005D1F16" w:rsidP="00960CD2">
      <w:pPr>
        <w:pStyle w:val="ListParagraph"/>
        <w:numPr>
          <w:ilvl w:val="0"/>
          <w:numId w:val="3"/>
        </w:numPr>
        <w:spacing w:before="240" w:after="0"/>
        <w:ind w:left="426" w:firstLine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D1F1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Details of</w:t>
      </w:r>
      <w:r w:rsidR="002057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MCET</w:t>
      </w:r>
      <w:r w:rsidRPr="005D1F1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CB7AB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Inventors</w:t>
      </w:r>
      <w:r w:rsidRPr="005D1F1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5D1F16" w:rsidRPr="00D174B9" w:rsidRDefault="005D1F16" w:rsidP="005D1F16">
      <w:pPr>
        <w:pStyle w:val="ListParagraph"/>
        <w:spacing w:before="240" w:after="0"/>
        <w:ind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TableGrid"/>
        <w:tblW w:w="11155" w:type="dxa"/>
        <w:jc w:val="center"/>
        <w:tblLook w:val="04A0" w:firstRow="1" w:lastRow="0" w:firstColumn="1" w:lastColumn="0" w:noHBand="0" w:noVBand="1"/>
      </w:tblPr>
      <w:tblGrid>
        <w:gridCol w:w="1018"/>
        <w:gridCol w:w="1429"/>
        <w:gridCol w:w="5313"/>
        <w:gridCol w:w="3395"/>
      </w:tblGrid>
      <w:tr w:rsidR="005D1F16" w:rsidTr="00960CD2">
        <w:trPr>
          <w:trHeight w:val="316"/>
          <w:jc w:val="center"/>
        </w:trPr>
        <w:tc>
          <w:tcPr>
            <w:tcW w:w="1018" w:type="dxa"/>
          </w:tcPr>
          <w:p w:rsidR="005D1F16" w:rsidRPr="001A0933" w:rsidRDefault="005D1F16" w:rsidP="00771A30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09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S.No.</w:t>
            </w:r>
          </w:p>
        </w:tc>
        <w:tc>
          <w:tcPr>
            <w:tcW w:w="6742" w:type="dxa"/>
            <w:gridSpan w:val="2"/>
          </w:tcPr>
          <w:p w:rsidR="005D1F16" w:rsidRDefault="005D1F16" w:rsidP="009A5E3A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Name </w:t>
            </w:r>
            <w:r w:rsidRPr="001A09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of </w:t>
            </w:r>
            <w:r w:rsidR="009A5E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Inventors</w:t>
            </w:r>
          </w:p>
        </w:tc>
        <w:tc>
          <w:tcPr>
            <w:tcW w:w="3395" w:type="dxa"/>
          </w:tcPr>
          <w:p w:rsidR="005D1F16" w:rsidRPr="001A0933" w:rsidRDefault="005D1F16" w:rsidP="00771A30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Designation &amp; Department</w:t>
            </w:r>
          </w:p>
        </w:tc>
      </w:tr>
      <w:tr w:rsidR="00B94D9A" w:rsidTr="00B94D9A">
        <w:trPr>
          <w:trHeight w:val="776"/>
          <w:jc w:val="center"/>
        </w:trPr>
        <w:tc>
          <w:tcPr>
            <w:tcW w:w="1018" w:type="dxa"/>
            <w:vAlign w:val="center"/>
          </w:tcPr>
          <w:p w:rsidR="00B94D9A" w:rsidRPr="001A0933" w:rsidRDefault="00B94D9A" w:rsidP="00B94D9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vAlign w:val="center"/>
          </w:tcPr>
          <w:p w:rsidR="00B94D9A" w:rsidRPr="001A0933" w:rsidRDefault="00B94D9A" w:rsidP="00B94D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E6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Inventor</w:t>
            </w:r>
          </w:p>
        </w:tc>
        <w:tc>
          <w:tcPr>
            <w:tcW w:w="5313" w:type="dxa"/>
          </w:tcPr>
          <w:p w:rsidR="00B94D9A" w:rsidRPr="001A0933" w:rsidRDefault="00B94D9A" w:rsidP="00B94D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95" w:type="dxa"/>
          </w:tcPr>
          <w:p w:rsidR="00B94D9A" w:rsidRPr="001A0933" w:rsidRDefault="00B94D9A" w:rsidP="00B94D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94D9A" w:rsidTr="00B94D9A">
        <w:trPr>
          <w:trHeight w:val="749"/>
          <w:jc w:val="center"/>
        </w:trPr>
        <w:tc>
          <w:tcPr>
            <w:tcW w:w="1018" w:type="dxa"/>
            <w:vAlign w:val="center"/>
          </w:tcPr>
          <w:p w:rsidR="00B94D9A" w:rsidRPr="001A0933" w:rsidRDefault="00B94D9A" w:rsidP="00B94D9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vAlign w:val="center"/>
          </w:tcPr>
          <w:p w:rsidR="00B94D9A" w:rsidRDefault="00B94D9A" w:rsidP="00B94D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E6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7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nventor</w:t>
            </w:r>
          </w:p>
        </w:tc>
        <w:tc>
          <w:tcPr>
            <w:tcW w:w="5313" w:type="dxa"/>
          </w:tcPr>
          <w:p w:rsidR="00B94D9A" w:rsidRPr="001A0933" w:rsidRDefault="00B94D9A" w:rsidP="00B94D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95" w:type="dxa"/>
          </w:tcPr>
          <w:p w:rsidR="00B94D9A" w:rsidRPr="001A0933" w:rsidRDefault="00B94D9A" w:rsidP="00B94D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94D9A" w:rsidTr="00B94D9A">
        <w:trPr>
          <w:trHeight w:val="759"/>
          <w:jc w:val="center"/>
        </w:trPr>
        <w:tc>
          <w:tcPr>
            <w:tcW w:w="1018" w:type="dxa"/>
            <w:vAlign w:val="center"/>
          </w:tcPr>
          <w:p w:rsidR="00B94D9A" w:rsidRPr="001A0933" w:rsidRDefault="00B94D9A" w:rsidP="00B94D9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vAlign w:val="center"/>
          </w:tcPr>
          <w:p w:rsidR="00B94D9A" w:rsidRDefault="00B94D9A" w:rsidP="00B94D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E6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7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nventor</w:t>
            </w:r>
          </w:p>
        </w:tc>
        <w:tc>
          <w:tcPr>
            <w:tcW w:w="5313" w:type="dxa"/>
          </w:tcPr>
          <w:p w:rsidR="00B94D9A" w:rsidRPr="001A0933" w:rsidRDefault="00B94D9A" w:rsidP="00B94D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95" w:type="dxa"/>
          </w:tcPr>
          <w:p w:rsidR="00B94D9A" w:rsidRPr="001A0933" w:rsidRDefault="00B94D9A" w:rsidP="00B94D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94D9A" w:rsidTr="00B94D9A">
        <w:trPr>
          <w:trHeight w:val="941"/>
          <w:jc w:val="center"/>
        </w:trPr>
        <w:tc>
          <w:tcPr>
            <w:tcW w:w="1018" w:type="dxa"/>
            <w:vAlign w:val="center"/>
          </w:tcPr>
          <w:p w:rsidR="00B94D9A" w:rsidRPr="001A0933" w:rsidRDefault="00B94D9A" w:rsidP="00B94D9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vAlign w:val="center"/>
          </w:tcPr>
          <w:p w:rsidR="00B94D9A" w:rsidRDefault="00B94D9A" w:rsidP="00B94D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E6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7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nventor</w:t>
            </w:r>
          </w:p>
        </w:tc>
        <w:tc>
          <w:tcPr>
            <w:tcW w:w="5313" w:type="dxa"/>
          </w:tcPr>
          <w:p w:rsidR="00B94D9A" w:rsidRPr="001A0933" w:rsidRDefault="00B94D9A" w:rsidP="00B94D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95" w:type="dxa"/>
          </w:tcPr>
          <w:p w:rsidR="00B94D9A" w:rsidRPr="001A0933" w:rsidRDefault="00B94D9A" w:rsidP="00B94D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94D9A" w:rsidTr="00B94D9A">
        <w:trPr>
          <w:trHeight w:val="772"/>
          <w:jc w:val="center"/>
        </w:trPr>
        <w:tc>
          <w:tcPr>
            <w:tcW w:w="1018" w:type="dxa"/>
            <w:vAlign w:val="center"/>
          </w:tcPr>
          <w:p w:rsidR="00B94D9A" w:rsidRPr="001A0933" w:rsidRDefault="00B94D9A" w:rsidP="00B94D9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vAlign w:val="center"/>
          </w:tcPr>
          <w:p w:rsidR="00B94D9A" w:rsidRDefault="00B94D9A" w:rsidP="00B94D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E6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7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nventor</w:t>
            </w:r>
          </w:p>
        </w:tc>
        <w:tc>
          <w:tcPr>
            <w:tcW w:w="5313" w:type="dxa"/>
          </w:tcPr>
          <w:p w:rsidR="00B94D9A" w:rsidRPr="001A0933" w:rsidRDefault="00B94D9A" w:rsidP="00B94D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95" w:type="dxa"/>
          </w:tcPr>
          <w:p w:rsidR="00B94D9A" w:rsidRPr="001A0933" w:rsidRDefault="00B94D9A" w:rsidP="00B94D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5D1F16" w:rsidRDefault="005D1F16" w:rsidP="00B60EDD">
      <w:pPr>
        <w:pStyle w:val="ListParagraph"/>
        <w:spacing w:before="240" w:after="0"/>
        <w:ind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60EDD" w:rsidRPr="003C0830" w:rsidRDefault="000028F9" w:rsidP="00B60EDD">
      <w:pPr>
        <w:pStyle w:val="ListParagraph"/>
        <w:spacing w:before="240" w:after="0"/>
        <w:ind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C083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Check-List</w:t>
      </w:r>
    </w:p>
    <w:p w:rsidR="000028F9" w:rsidRDefault="000028F9" w:rsidP="00F436CE">
      <w:pPr>
        <w:spacing w:after="0"/>
        <w:jc w:val="center"/>
        <w:rPr>
          <w:rFonts w:ascii="Times New Roman" w:hAnsi="Times New Roman" w:cs="Times New Roman"/>
          <w:i/>
          <w:szCs w:val="24"/>
          <w:lang w:val="en-US"/>
        </w:rPr>
      </w:pPr>
      <w:r w:rsidRPr="003C0830">
        <w:rPr>
          <w:rFonts w:ascii="Times New Roman" w:hAnsi="Times New Roman" w:cs="Times New Roman"/>
          <w:i/>
          <w:szCs w:val="24"/>
          <w:lang w:val="en-US"/>
        </w:rPr>
        <w:t>(</w:t>
      </w:r>
      <w:r w:rsidRPr="003C0830">
        <w:rPr>
          <w:rFonts w:ascii="Times New Roman" w:hAnsi="Times New Roman" w:cs="Times New Roman"/>
          <w:i/>
          <w:sz w:val="20"/>
          <w:szCs w:val="24"/>
          <w:lang w:val="en-US"/>
        </w:rPr>
        <w:t>Please provide Hard and Soft Copy of below mentioned details</w:t>
      </w:r>
      <w:r w:rsidRPr="003C0830">
        <w:rPr>
          <w:rFonts w:ascii="Times New Roman" w:hAnsi="Times New Roman" w:cs="Times New Roman"/>
          <w:i/>
          <w:szCs w:val="24"/>
          <w:lang w:val="en-US"/>
        </w:rPr>
        <w:t>)</w:t>
      </w:r>
    </w:p>
    <w:p w:rsidR="005D1F16" w:rsidRPr="003C0830" w:rsidRDefault="005D1F16" w:rsidP="00F436CE">
      <w:pPr>
        <w:spacing w:after="0"/>
        <w:jc w:val="center"/>
        <w:rPr>
          <w:rFonts w:ascii="Times New Roman" w:hAnsi="Times New Roman" w:cs="Times New Roman"/>
          <w:i/>
          <w:szCs w:val="24"/>
          <w:lang w:val="en-US"/>
        </w:rPr>
      </w:pPr>
    </w:p>
    <w:p w:rsidR="000028F9" w:rsidRPr="003C0830" w:rsidRDefault="00960CD2" w:rsidP="00F436CE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3C0830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FAB03" wp14:editId="42B0925E">
                <wp:simplePos x="0" y="0"/>
                <wp:positionH relativeFrom="margin">
                  <wp:posOffset>5095875</wp:posOffset>
                </wp:positionH>
                <wp:positionV relativeFrom="paragraph">
                  <wp:posOffset>13970</wp:posOffset>
                </wp:positionV>
                <wp:extent cx="21907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D3FC49E" id="Rectangle 4" o:spid="_x0000_s1026" style="position:absolute;margin-left:401.25pt;margin-top:1.1pt;width:17.25pt;height:12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 w:rsidRPr="003C0830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9D061" wp14:editId="083BD290">
                <wp:simplePos x="0" y="0"/>
                <wp:positionH relativeFrom="margin">
                  <wp:posOffset>1971675</wp:posOffset>
                </wp:positionH>
                <wp:positionV relativeFrom="paragraph">
                  <wp:posOffset>24130</wp:posOffset>
                </wp:positionV>
                <wp:extent cx="21907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31992A" id="Rectangle 2" o:spid="_x0000_s1026" style="position:absolute;margin-left:155.25pt;margin-top:1.9pt;width:17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 w:rsidR="000028F9" w:rsidRPr="003C083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28F9" w:rsidRPr="003C0830">
        <w:rPr>
          <w:rFonts w:ascii="Times New Roman" w:hAnsi="Times New Roman" w:cs="Times New Roman"/>
          <w:sz w:val="24"/>
          <w:szCs w:val="24"/>
          <w:lang w:val="en-US"/>
        </w:rPr>
        <w:t>Complete P</w:t>
      </w:r>
      <w:r w:rsidR="00CB7AB0">
        <w:rPr>
          <w:rFonts w:ascii="Times New Roman" w:hAnsi="Times New Roman" w:cs="Times New Roman"/>
          <w:sz w:val="24"/>
          <w:szCs w:val="24"/>
          <w:lang w:val="en-US"/>
        </w:rPr>
        <w:t>atent</w:t>
      </w:r>
      <w:r w:rsidR="000028F9" w:rsidRPr="003C08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0028F9" w:rsidRPr="003C083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28F9" w:rsidRPr="003C083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28F9" w:rsidRPr="003C083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677" w:rsidRPr="003C0830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90398F">
        <w:rPr>
          <w:rFonts w:ascii="Times New Roman" w:hAnsi="Times New Roman" w:cs="Times New Roman"/>
          <w:sz w:val="24"/>
          <w:szCs w:val="24"/>
          <w:lang w:val="en-US"/>
        </w:rPr>
        <w:t>Proof for Patent Grant</w:t>
      </w:r>
    </w:p>
    <w:p w:rsidR="000028F9" w:rsidRPr="003C0830" w:rsidRDefault="00582677" w:rsidP="00582677">
      <w:pPr>
        <w:pStyle w:val="ListParagraph"/>
        <w:spacing w:line="480" w:lineRule="auto"/>
        <w:ind w:left="567" w:right="-188"/>
        <w:rPr>
          <w:rFonts w:ascii="Times New Roman" w:hAnsi="Times New Roman" w:cs="Times New Roman"/>
          <w:b/>
          <w:sz w:val="8"/>
          <w:szCs w:val="24"/>
          <w:u w:val="single"/>
          <w:lang w:val="en-US"/>
        </w:rPr>
      </w:pPr>
      <w:r w:rsidRPr="003C08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0CD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60CD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60CD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60C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08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436CE" w:rsidRDefault="0064047C" w:rsidP="00205782">
      <w:pPr>
        <w:pStyle w:val="ListParagraph"/>
        <w:ind w:left="142" w:right="705" w:firstLine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0830">
        <w:rPr>
          <w:rFonts w:ascii="Times New Roman" w:hAnsi="Times New Roman" w:cs="Times New Roman"/>
          <w:sz w:val="24"/>
          <w:szCs w:val="24"/>
          <w:lang w:val="en-US"/>
        </w:rPr>
        <w:t xml:space="preserve">I/ we assured you that above mentioned details are correct. </w:t>
      </w:r>
      <w:r w:rsidR="009A4F95" w:rsidRPr="003C0830">
        <w:rPr>
          <w:rFonts w:ascii="Times New Roman" w:hAnsi="Times New Roman" w:cs="Times New Roman"/>
          <w:sz w:val="24"/>
          <w:szCs w:val="24"/>
          <w:lang w:val="en-US"/>
        </w:rPr>
        <w:t xml:space="preserve">I/we declare that the </w:t>
      </w:r>
      <w:r w:rsidR="000028F9" w:rsidRPr="003C0830">
        <w:rPr>
          <w:rFonts w:ascii="Times New Roman" w:hAnsi="Times New Roman" w:cs="Times New Roman"/>
          <w:sz w:val="24"/>
          <w:szCs w:val="24"/>
          <w:lang w:val="en-US"/>
        </w:rPr>
        <w:t xml:space="preserve">incentive for </w:t>
      </w:r>
      <w:r w:rsidR="009A4F95" w:rsidRPr="003C0830">
        <w:rPr>
          <w:rFonts w:ascii="Times New Roman" w:hAnsi="Times New Roman" w:cs="Times New Roman"/>
          <w:sz w:val="24"/>
          <w:szCs w:val="24"/>
          <w:lang w:val="en-US"/>
        </w:rPr>
        <w:t xml:space="preserve">above mentioned </w:t>
      </w:r>
      <w:r w:rsidR="00205782">
        <w:rPr>
          <w:rFonts w:ascii="Times New Roman" w:hAnsi="Times New Roman" w:cs="Times New Roman"/>
          <w:sz w:val="24"/>
          <w:szCs w:val="24"/>
          <w:lang w:val="en-US"/>
        </w:rPr>
        <w:t xml:space="preserve">patent </w:t>
      </w:r>
      <w:r w:rsidR="009A4F95" w:rsidRPr="003C0830">
        <w:rPr>
          <w:rFonts w:ascii="Times New Roman" w:hAnsi="Times New Roman" w:cs="Times New Roman"/>
          <w:sz w:val="24"/>
          <w:szCs w:val="24"/>
          <w:lang w:val="en-US"/>
        </w:rPr>
        <w:t xml:space="preserve">was not claimed previously and it will not be claimed in </w:t>
      </w:r>
      <w:r w:rsidR="0052142A" w:rsidRPr="003C0830">
        <w:rPr>
          <w:rFonts w:ascii="Times New Roman" w:hAnsi="Times New Roman" w:cs="Times New Roman"/>
          <w:sz w:val="24"/>
          <w:szCs w:val="24"/>
          <w:lang w:val="en-US"/>
        </w:rPr>
        <w:t>MCET in future.</w:t>
      </w:r>
    </w:p>
    <w:p w:rsidR="003E6145" w:rsidRDefault="003E6145" w:rsidP="00960CD2">
      <w:pPr>
        <w:pStyle w:val="ListParagraph"/>
        <w:ind w:left="0" w:right="-613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6145" w:rsidRDefault="003E6145" w:rsidP="00960CD2">
      <w:pPr>
        <w:pStyle w:val="ListParagraph"/>
        <w:ind w:left="0" w:right="-613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6145" w:rsidRDefault="003E6145" w:rsidP="00960CD2">
      <w:pPr>
        <w:pStyle w:val="ListParagraph"/>
        <w:ind w:left="0" w:right="-613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6145" w:rsidRDefault="003E6145" w:rsidP="00960CD2">
      <w:pPr>
        <w:pStyle w:val="ListParagraph"/>
        <w:ind w:left="0" w:right="-613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1F16" w:rsidRDefault="005D1F16" w:rsidP="00F436CE">
      <w:pPr>
        <w:pStyle w:val="ListParagraph"/>
        <w:ind w:left="0" w:right="-61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5782" w:rsidRDefault="00205782" w:rsidP="00F436CE">
      <w:pPr>
        <w:pStyle w:val="ListParagraph"/>
        <w:ind w:left="0" w:right="-61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1F16" w:rsidRDefault="005D1F16" w:rsidP="00F436CE">
      <w:pPr>
        <w:pStyle w:val="ListParagraph"/>
        <w:ind w:left="0" w:right="-61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5058" w:type="dxa"/>
        <w:jc w:val="center"/>
        <w:tblLook w:val="04A0" w:firstRow="1" w:lastRow="0" w:firstColumn="1" w:lastColumn="0" w:noHBand="0" w:noVBand="1"/>
      </w:tblPr>
      <w:tblGrid>
        <w:gridCol w:w="1097"/>
        <w:gridCol w:w="2344"/>
        <w:gridCol w:w="3076"/>
        <w:gridCol w:w="2359"/>
        <w:gridCol w:w="1685"/>
        <w:gridCol w:w="2220"/>
        <w:gridCol w:w="2277"/>
      </w:tblGrid>
      <w:tr w:rsidR="003E6145" w:rsidTr="003E6145">
        <w:trPr>
          <w:trHeight w:val="582"/>
          <w:jc w:val="center"/>
        </w:trPr>
        <w:tc>
          <w:tcPr>
            <w:tcW w:w="1097" w:type="dxa"/>
            <w:vAlign w:val="center"/>
          </w:tcPr>
          <w:p w:rsidR="003E6145" w:rsidRPr="001A093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09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S.No.</w:t>
            </w:r>
          </w:p>
        </w:tc>
        <w:tc>
          <w:tcPr>
            <w:tcW w:w="5420" w:type="dxa"/>
            <w:gridSpan w:val="2"/>
            <w:vAlign w:val="center"/>
          </w:tcPr>
          <w:p w:rsidR="003E6145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Name </w:t>
            </w:r>
            <w:r w:rsidRPr="001A09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Inventors</w:t>
            </w:r>
          </w:p>
        </w:tc>
        <w:tc>
          <w:tcPr>
            <w:tcW w:w="2359" w:type="dxa"/>
            <w:vAlign w:val="center"/>
          </w:tcPr>
          <w:p w:rsidR="003E6145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Designation &amp; Department</w:t>
            </w:r>
          </w:p>
        </w:tc>
        <w:tc>
          <w:tcPr>
            <w:tcW w:w="1685" w:type="dxa"/>
            <w:vAlign w:val="center"/>
          </w:tcPr>
          <w:p w:rsidR="003E6145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Claim Amount  </w:t>
            </w:r>
          </w:p>
        </w:tc>
        <w:tc>
          <w:tcPr>
            <w:tcW w:w="2220" w:type="dxa"/>
            <w:vAlign w:val="center"/>
          </w:tcPr>
          <w:p w:rsidR="003E6145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Signature with Date</w:t>
            </w:r>
          </w:p>
        </w:tc>
        <w:tc>
          <w:tcPr>
            <w:tcW w:w="2277" w:type="dxa"/>
            <w:vAlign w:val="center"/>
          </w:tcPr>
          <w:p w:rsidR="003E6145" w:rsidRPr="001A093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Recommendations of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HoD</w:t>
            </w:r>
            <w:proofErr w:type="spellEnd"/>
          </w:p>
        </w:tc>
      </w:tr>
      <w:tr w:rsidR="003E6145" w:rsidTr="003E6145">
        <w:trPr>
          <w:trHeight w:val="793"/>
          <w:jc w:val="center"/>
        </w:trPr>
        <w:tc>
          <w:tcPr>
            <w:tcW w:w="1097" w:type="dxa"/>
          </w:tcPr>
          <w:p w:rsidR="003E6145" w:rsidRPr="001A0933" w:rsidRDefault="003E6145" w:rsidP="003E6145">
            <w:pPr>
              <w:pStyle w:val="ListParagraph"/>
              <w:numPr>
                <w:ilvl w:val="0"/>
                <w:numId w:val="6"/>
              </w:num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vAlign w:val="center"/>
          </w:tcPr>
          <w:p w:rsidR="003E6145" w:rsidRPr="001A0933" w:rsidRDefault="003E6145" w:rsidP="003E61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E6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Inventor</w:t>
            </w:r>
          </w:p>
        </w:tc>
        <w:tc>
          <w:tcPr>
            <w:tcW w:w="3076" w:type="dxa"/>
          </w:tcPr>
          <w:p w:rsidR="003E6145" w:rsidRPr="001A093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59" w:type="dxa"/>
          </w:tcPr>
          <w:p w:rsidR="003E6145" w:rsidRPr="001A093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:rsidR="003E6145" w:rsidRPr="001A093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</w:tcPr>
          <w:p w:rsidR="003E6145" w:rsidRPr="001A093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</w:tcPr>
          <w:p w:rsidR="003E6145" w:rsidRPr="00CD33E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24"/>
                <w:lang w:val="en-US"/>
              </w:rPr>
            </w:pPr>
          </w:p>
          <w:p w:rsidR="003E6145" w:rsidRPr="00CD33E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6"/>
                <w:szCs w:val="24"/>
                <w:lang w:val="en-US"/>
              </w:rPr>
            </w:pPr>
          </w:p>
          <w:p w:rsidR="003E6145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CD33E3">
              <w:rPr>
                <w:rFonts w:ascii="Times New Roman" w:hAnsi="Times New Roman" w:cs="Times New Roman"/>
                <w:b/>
                <w:szCs w:val="24"/>
                <w:lang w:val="en-US"/>
              </w:rPr>
              <w:t>Verified/Not Verified</w:t>
            </w:r>
          </w:p>
          <w:p w:rsidR="003E6145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:rsidR="003E6145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________________</w:t>
            </w:r>
          </w:p>
          <w:p w:rsidR="003E6145" w:rsidRPr="001A093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(Signature of </w:t>
            </w:r>
            <w:proofErr w:type="spellStart"/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HoD</w:t>
            </w:r>
            <w:proofErr w:type="spellEnd"/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)</w:t>
            </w:r>
          </w:p>
        </w:tc>
      </w:tr>
      <w:tr w:rsidR="003E6145" w:rsidTr="003E6145">
        <w:trPr>
          <w:trHeight w:val="704"/>
          <w:jc w:val="center"/>
        </w:trPr>
        <w:tc>
          <w:tcPr>
            <w:tcW w:w="1097" w:type="dxa"/>
          </w:tcPr>
          <w:p w:rsidR="003E6145" w:rsidRPr="001A0933" w:rsidRDefault="003E6145" w:rsidP="003E6145">
            <w:pPr>
              <w:pStyle w:val="ListParagraph"/>
              <w:numPr>
                <w:ilvl w:val="0"/>
                <w:numId w:val="6"/>
              </w:num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vAlign w:val="center"/>
          </w:tcPr>
          <w:p w:rsidR="003E6145" w:rsidRDefault="003E6145" w:rsidP="003E6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E6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7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nventor</w:t>
            </w:r>
          </w:p>
        </w:tc>
        <w:tc>
          <w:tcPr>
            <w:tcW w:w="3076" w:type="dxa"/>
          </w:tcPr>
          <w:p w:rsidR="003E6145" w:rsidRPr="001A0933" w:rsidRDefault="003E6145" w:rsidP="003E61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59" w:type="dxa"/>
          </w:tcPr>
          <w:p w:rsidR="003E6145" w:rsidRPr="001A093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:rsidR="003E6145" w:rsidRPr="001A093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vAlign w:val="center"/>
          </w:tcPr>
          <w:p w:rsidR="003E6145" w:rsidRPr="001A093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</w:tcPr>
          <w:p w:rsidR="003E6145" w:rsidRPr="00CD33E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24"/>
                <w:lang w:val="en-US"/>
              </w:rPr>
            </w:pPr>
          </w:p>
          <w:p w:rsidR="003E6145" w:rsidRPr="00CD33E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6"/>
                <w:szCs w:val="24"/>
                <w:lang w:val="en-US"/>
              </w:rPr>
            </w:pPr>
          </w:p>
          <w:p w:rsidR="003E6145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CD33E3">
              <w:rPr>
                <w:rFonts w:ascii="Times New Roman" w:hAnsi="Times New Roman" w:cs="Times New Roman"/>
                <w:b/>
                <w:szCs w:val="24"/>
                <w:lang w:val="en-US"/>
              </w:rPr>
              <w:t>Verified/Not Verified</w:t>
            </w:r>
          </w:p>
          <w:p w:rsidR="003E6145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:rsidR="003E6145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________________</w:t>
            </w:r>
          </w:p>
          <w:p w:rsidR="003E6145" w:rsidRPr="001A093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(Signature of </w:t>
            </w:r>
            <w:proofErr w:type="spellStart"/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HoD</w:t>
            </w:r>
            <w:proofErr w:type="spellEnd"/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)</w:t>
            </w:r>
          </w:p>
        </w:tc>
      </w:tr>
      <w:tr w:rsidR="003E6145" w:rsidTr="003E6145">
        <w:trPr>
          <w:trHeight w:val="852"/>
          <w:jc w:val="center"/>
        </w:trPr>
        <w:tc>
          <w:tcPr>
            <w:tcW w:w="1097" w:type="dxa"/>
          </w:tcPr>
          <w:p w:rsidR="003E6145" w:rsidRPr="001A0933" w:rsidRDefault="003E6145" w:rsidP="003E6145">
            <w:pPr>
              <w:pStyle w:val="ListParagraph"/>
              <w:numPr>
                <w:ilvl w:val="0"/>
                <w:numId w:val="6"/>
              </w:num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vAlign w:val="center"/>
          </w:tcPr>
          <w:p w:rsidR="003E6145" w:rsidRDefault="003E6145" w:rsidP="003E6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E6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7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nventor</w:t>
            </w:r>
          </w:p>
        </w:tc>
        <w:tc>
          <w:tcPr>
            <w:tcW w:w="3076" w:type="dxa"/>
          </w:tcPr>
          <w:p w:rsidR="003E6145" w:rsidRPr="001A093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59" w:type="dxa"/>
          </w:tcPr>
          <w:p w:rsidR="003E6145" w:rsidRPr="001A093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:rsidR="003E6145" w:rsidRPr="001A093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</w:tcPr>
          <w:p w:rsidR="003E6145" w:rsidRPr="001A093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</w:tcPr>
          <w:p w:rsidR="003E6145" w:rsidRPr="00CD33E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24"/>
                <w:lang w:val="en-US"/>
              </w:rPr>
            </w:pPr>
          </w:p>
          <w:p w:rsidR="003E6145" w:rsidRPr="00CD33E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6"/>
                <w:szCs w:val="24"/>
                <w:lang w:val="en-US"/>
              </w:rPr>
            </w:pPr>
          </w:p>
          <w:p w:rsidR="003E6145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CD33E3">
              <w:rPr>
                <w:rFonts w:ascii="Times New Roman" w:hAnsi="Times New Roman" w:cs="Times New Roman"/>
                <w:b/>
                <w:szCs w:val="24"/>
                <w:lang w:val="en-US"/>
              </w:rPr>
              <w:t>Verified/Not Verified</w:t>
            </w:r>
          </w:p>
          <w:p w:rsidR="003E6145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:rsidR="003E6145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________________</w:t>
            </w:r>
          </w:p>
          <w:p w:rsidR="003E6145" w:rsidRPr="001A093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(Signature of </w:t>
            </w:r>
            <w:proofErr w:type="spellStart"/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HoD</w:t>
            </w:r>
            <w:proofErr w:type="spellEnd"/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)</w:t>
            </w:r>
          </w:p>
        </w:tc>
      </w:tr>
      <w:tr w:rsidR="003E6145" w:rsidTr="003E6145">
        <w:trPr>
          <w:trHeight w:val="709"/>
          <w:jc w:val="center"/>
        </w:trPr>
        <w:tc>
          <w:tcPr>
            <w:tcW w:w="1097" w:type="dxa"/>
          </w:tcPr>
          <w:p w:rsidR="003E6145" w:rsidRPr="001A0933" w:rsidRDefault="003E6145" w:rsidP="003E6145">
            <w:pPr>
              <w:pStyle w:val="ListParagraph"/>
              <w:numPr>
                <w:ilvl w:val="0"/>
                <w:numId w:val="6"/>
              </w:num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vAlign w:val="center"/>
          </w:tcPr>
          <w:p w:rsidR="003E6145" w:rsidRDefault="003E6145" w:rsidP="003E6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E6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7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nventor</w:t>
            </w:r>
          </w:p>
        </w:tc>
        <w:tc>
          <w:tcPr>
            <w:tcW w:w="3076" w:type="dxa"/>
          </w:tcPr>
          <w:p w:rsidR="003E6145" w:rsidRPr="001A093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59" w:type="dxa"/>
          </w:tcPr>
          <w:p w:rsidR="003E6145" w:rsidRPr="001A093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:rsidR="003E6145" w:rsidRPr="001A093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vAlign w:val="center"/>
          </w:tcPr>
          <w:p w:rsidR="003E6145" w:rsidRPr="001A093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</w:tcPr>
          <w:p w:rsidR="003E6145" w:rsidRPr="00CD33E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24"/>
                <w:lang w:val="en-US"/>
              </w:rPr>
            </w:pPr>
          </w:p>
          <w:p w:rsidR="003E6145" w:rsidRPr="00CD33E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6"/>
                <w:szCs w:val="24"/>
                <w:lang w:val="en-US"/>
              </w:rPr>
            </w:pPr>
          </w:p>
          <w:p w:rsidR="003E6145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CD33E3">
              <w:rPr>
                <w:rFonts w:ascii="Times New Roman" w:hAnsi="Times New Roman" w:cs="Times New Roman"/>
                <w:b/>
                <w:szCs w:val="24"/>
                <w:lang w:val="en-US"/>
              </w:rPr>
              <w:t>Verified/Not Verified</w:t>
            </w:r>
          </w:p>
          <w:p w:rsidR="003E6145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:rsidR="003E6145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________________</w:t>
            </w:r>
          </w:p>
          <w:p w:rsidR="003E6145" w:rsidRPr="001A093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(Signature of </w:t>
            </w:r>
            <w:proofErr w:type="spellStart"/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HoD</w:t>
            </w:r>
            <w:proofErr w:type="spellEnd"/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)</w:t>
            </w:r>
          </w:p>
        </w:tc>
      </w:tr>
      <w:tr w:rsidR="003E6145" w:rsidTr="003E6145">
        <w:trPr>
          <w:trHeight w:val="841"/>
          <w:jc w:val="center"/>
        </w:trPr>
        <w:tc>
          <w:tcPr>
            <w:tcW w:w="1097" w:type="dxa"/>
          </w:tcPr>
          <w:p w:rsidR="003E6145" w:rsidRPr="001A0933" w:rsidRDefault="003E6145" w:rsidP="003E6145">
            <w:pPr>
              <w:pStyle w:val="ListParagraph"/>
              <w:numPr>
                <w:ilvl w:val="0"/>
                <w:numId w:val="6"/>
              </w:num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vAlign w:val="center"/>
          </w:tcPr>
          <w:p w:rsidR="003E6145" w:rsidRDefault="003E6145" w:rsidP="003E6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E6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7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nventor</w:t>
            </w:r>
          </w:p>
        </w:tc>
        <w:tc>
          <w:tcPr>
            <w:tcW w:w="3076" w:type="dxa"/>
          </w:tcPr>
          <w:p w:rsidR="003E6145" w:rsidRPr="001A093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59" w:type="dxa"/>
          </w:tcPr>
          <w:p w:rsidR="003E6145" w:rsidRPr="001A093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</w:tcPr>
          <w:p w:rsidR="003E6145" w:rsidRPr="001A093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</w:tcPr>
          <w:p w:rsidR="003E6145" w:rsidRPr="001A093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</w:tcPr>
          <w:p w:rsidR="003E6145" w:rsidRPr="00CD33E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24"/>
                <w:lang w:val="en-US"/>
              </w:rPr>
            </w:pPr>
          </w:p>
          <w:p w:rsidR="003E6145" w:rsidRPr="00CD33E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6"/>
                <w:szCs w:val="24"/>
                <w:lang w:val="en-US"/>
              </w:rPr>
            </w:pPr>
          </w:p>
          <w:p w:rsidR="003E6145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CD33E3">
              <w:rPr>
                <w:rFonts w:ascii="Times New Roman" w:hAnsi="Times New Roman" w:cs="Times New Roman"/>
                <w:b/>
                <w:szCs w:val="24"/>
                <w:lang w:val="en-US"/>
              </w:rPr>
              <w:t>Verified/Not Verified</w:t>
            </w:r>
          </w:p>
          <w:p w:rsidR="003E6145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:rsidR="003E6145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________________</w:t>
            </w:r>
          </w:p>
          <w:p w:rsidR="003E6145" w:rsidRPr="001A0933" w:rsidRDefault="003E6145" w:rsidP="003E6145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(Signature of </w:t>
            </w:r>
            <w:proofErr w:type="spellStart"/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HoD</w:t>
            </w:r>
            <w:proofErr w:type="spellEnd"/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)</w:t>
            </w:r>
          </w:p>
        </w:tc>
      </w:tr>
    </w:tbl>
    <w:p w:rsidR="0052142A" w:rsidRPr="003C0830" w:rsidRDefault="0052142A" w:rsidP="0052142A">
      <w:pPr>
        <w:pStyle w:val="ListParagraph"/>
        <w:ind w:left="0"/>
        <w:rPr>
          <w:rFonts w:ascii="Times New Roman" w:hAnsi="Times New Roman" w:cs="Times New Roman"/>
          <w:sz w:val="10"/>
          <w:szCs w:val="24"/>
          <w:lang w:val="en-US"/>
        </w:rPr>
      </w:pPr>
      <w:r w:rsidRPr="003C08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08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083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3E6145" w:rsidRDefault="003E6145" w:rsidP="003E6145">
      <w:pPr>
        <w:pStyle w:val="ListParagraph"/>
        <w:spacing w:line="360" w:lineRule="auto"/>
        <w:ind w:left="0" w:firstLine="284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E6145" w:rsidRPr="00B94D9A" w:rsidRDefault="003E6145" w:rsidP="00DD6467">
      <w:pPr>
        <w:pStyle w:val="ListParagraph"/>
        <w:spacing w:line="360" w:lineRule="auto"/>
        <w:ind w:left="0" w:firstLine="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4D9A">
        <w:rPr>
          <w:rFonts w:ascii="Times New Roman" w:hAnsi="Times New Roman" w:cs="Times New Roman"/>
          <w:b/>
          <w:sz w:val="24"/>
          <w:szCs w:val="24"/>
          <w:lang w:val="en-US"/>
        </w:rPr>
        <w:t>Date:</w:t>
      </w:r>
    </w:p>
    <w:p w:rsidR="003E6145" w:rsidRPr="00B94D9A" w:rsidRDefault="003E6145" w:rsidP="00DD6467">
      <w:pPr>
        <w:pStyle w:val="ListParagraph"/>
        <w:spacing w:line="360" w:lineRule="auto"/>
        <w:ind w:left="0" w:firstLine="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4D9A">
        <w:rPr>
          <w:rFonts w:ascii="Times New Roman" w:hAnsi="Times New Roman" w:cs="Times New Roman"/>
          <w:b/>
          <w:sz w:val="24"/>
          <w:szCs w:val="24"/>
          <w:lang w:val="en-US"/>
        </w:rPr>
        <w:t>Place:</w:t>
      </w:r>
    </w:p>
    <w:p w:rsidR="003E6145" w:rsidRDefault="003E6145" w:rsidP="0052142A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E6145" w:rsidRDefault="003E6145" w:rsidP="0052142A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E6145" w:rsidRDefault="003E6145" w:rsidP="0052142A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E6145" w:rsidRDefault="003E6145" w:rsidP="0052142A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E6145" w:rsidRDefault="003E6145" w:rsidP="0052142A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E6145" w:rsidRDefault="003E6145" w:rsidP="0052142A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E6145" w:rsidRDefault="003E6145" w:rsidP="0052142A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4047C" w:rsidRPr="003C0830" w:rsidRDefault="0064047C" w:rsidP="0052142A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C083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For office Use Only</w:t>
      </w:r>
    </w:p>
    <w:p w:rsidR="000028F9" w:rsidRPr="003C0830" w:rsidRDefault="000028F9" w:rsidP="0052142A">
      <w:pPr>
        <w:pStyle w:val="ListParagraph"/>
        <w:ind w:left="0"/>
        <w:jc w:val="center"/>
        <w:rPr>
          <w:rFonts w:ascii="Times New Roman" w:hAnsi="Times New Roman" w:cs="Times New Roman"/>
          <w:b/>
          <w:sz w:val="14"/>
          <w:szCs w:val="24"/>
          <w:u w:val="single"/>
          <w:lang w:val="en-US"/>
        </w:rPr>
      </w:pPr>
    </w:p>
    <w:p w:rsidR="00164D08" w:rsidRDefault="00416937" w:rsidP="00B94D9A">
      <w:pPr>
        <w:pStyle w:val="ListParagraph"/>
        <w:ind w:left="0" w:right="-613" w:firstLine="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C0830">
        <w:rPr>
          <w:rFonts w:ascii="Times New Roman" w:hAnsi="Times New Roman" w:cs="Times New Roman"/>
          <w:sz w:val="24"/>
          <w:szCs w:val="24"/>
          <w:lang w:val="en-US"/>
        </w:rPr>
        <w:t xml:space="preserve">The details are verified and </w:t>
      </w:r>
      <w:r w:rsidR="00205782">
        <w:rPr>
          <w:rFonts w:ascii="Times New Roman" w:hAnsi="Times New Roman" w:cs="Times New Roman"/>
          <w:sz w:val="24"/>
          <w:szCs w:val="24"/>
          <w:lang w:val="en-US"/>
        </w:rPr>
        <w:t xml:space="preserve">incentive </w:t>
      </w:r>
      <w:r w:rsidR="0064047C" w:rsidRPr="003C083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 w:rsidR="0064047C" w:rsidRPr="003C0830">
        <w:rPr>
          <w:rFonts w:ascii="Times New Roman" w:hAnsi="Times New Roman" w:cs="Times New Roman"/>
          <w:sz w:val="24"/>
          <w:szCs w:val="24"/>
          <w:lang w:val="en-US"/>
        </w:rPr>
        <w:t>Rs</w:t>
      </w:r>
      <w:proofErr w:type="spellEnd"/>
      <w:r w:rsidR="0064047C" w:rsidRPr="003C0830">
        <w:rPr>
          <w:rFonts w:ascii="Times New Roman" w:hAnsi="Times New Roman" w:cs="Times New Roman"/>
          <w:sz w:val="24"/>
          <w:szCs w:val="24"/>
          <w:lang w:val="en-US"/>
        </w:rPr>
        <w:t xml:space="preserve">. _______________________ </w:t>
      </w:r>
      <w:r w:rsidR="005D1F16">
        <w:rPr>
          <w:rFonts w:ascii="Times New Roman" w:hAnsi="Times New Roman" w:cs="Times New Roman"/>
          <w:sz w:val="24"/>
          <w:szCs w:val="24"/>
          <w:lang w:val="en-US"/>
        </w:rPr>
        <w:t xml:space="preserve">has been </w:t>
      </w:r>
      <w:r w:rsidR="0064047C" w:rsidRPr="003C0830">
        <w:rPr>
          <w:rFonts w:ascii="Times New Roman" w:hAnsi="Times New Roman" w:cs="Times New Roman"/>
          <w:sz w:val="24"/>
          <w:szCs w:val="24"/>
          <w:lang w:val="en-US"/>
        </w:rPr>
        <w:t>recommended</w:t>
      </w:r>
      <w:r w:rsidR="000028F9" w:rsidRPr="003C083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E6145" w:rsidRPr="003C0830" w:rsidRDefault="003E6145" w:rsidP="00960CD2">
      <w:pPr>
        <w:pStyle w:val="ListParagraph"/>
        <w:ind w:left="0" w:right="-613"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0028F9" w:rsidRPr="003C0830" w:rsidRDefault="000028F9" w:rsidP="00416937">
      <w:pPr>
        <w:pStyle w:val="ListParagraph"/>
        <w:ind w:left="0" w:right="-188"/>
        <w:rPr>
          <w:rFonts w:ascii="Times New Roman" w:hAnsi="Times New Roman" w:cs="Times New Roman"/>
          <w:sz w:val="10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41"/>
        <w:tblW w:w="14396" w:type="dxa"/>
        <w:tblLook w:val="04A0" w:firstRow="1" w:lastRow="0" w:firstColumn="1" w:lastColumn="0" w:noHBand="0" w:noVBand="1"/>
      </w:tblPr>
      <w:tblGrid>
        <w:gridCol w:w="704"/>
        <w:gridCol w:w="1985"/>
        <w:gridCol w:w="3658"/>
        <w:gridCol w:w="2683"/>
        <w:gridCol w:w="2683"/>
        <w:gridCol w:w="2683"/>
      </w:tblGrid>
      <w:tr w:rsidR="0066389A" w:rsidRPr="003C0830" w:rsidTr="0066389A">
        <w:trPr>
          <w:trHeight w:val="512"/>
        </w:trPr>
        <w:tc>
          <w:tcPr>
            <w:tcW w:w="704" w:type="dxa"/>
            <w:vAlign w:val="center"/>
          </w:tcPr>
          <w:p w:rsidR="0066389A" w:rsidRPr="003C0830" w:rsidRDefault="0066389A" w:rsidP="0038368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08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S.No</w:t>
            </w:r>
          </w:p>
        </w:tc>
        <w:tc>
          <w:tcPr>
            <w:tcW w:w="5643" w:type="dxa"/>
            <w:gridSpan w:val="2"/>
            <w:vAlign w:val="center"/>
          </w:tcPr>
          <w:p w:rsidR="0066389A" w:rsidRPr="003C0830" w:rsidRDefault="0066389A" w:rsidP="006638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08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Name of 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Inventor</w:t>
            </w:r>
            <w:r w:rsidRPr="003C08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83" w:type="dxa"/>
          </w:tcPr>
          <w:p w:rsidR="0066389A" w:rsidRDefault="0066389A" w:rsidP="0038368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Designation &amp; Department</w:t>
            </w:r>
          </w:p>
        </w:tc>
        <w:tc>
          <w:tcPr>
            <w:tcW w:w="2683" w:type="dxa"/>
            <w:vAlign w:val="center"/>
          </w:tcPr>
          <w:p w:rsidR="0066389A" w:rsidRPr="00D174B9" w:rsidRDefault="0066389A" w:rsidP="0038368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Amount Claimed</w:t>
            </w:r>
          </w:p>
        </w:tc>
        <w:tc>
          <w:tcPr>
            <w:tcW w:w="2683" w:type="dxa"/>
            <w:vAlign w:val="center"/>
          </w:tcPr>
          <w:p w:rsidR="0066389A" w:rsidRPr="00D174B9" w:rsidRDefault="0066389A" w:rsidP="0038368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Amount Sanctioned</w:t>
            </w:r>
          </w:p>
        </w:tc>
      </w:tr>
      <w:tr w:rsidR="0066389A" w:rsidRPr="003C0830" w:rsidTr="0066389A">
        <w:trPr>
          <w:trHeight w:val="542"/>
        </w:trPr>
        <w:tc>
          <w:tcPr>
            <w:tcW w:w="704" w:type="dxa"/>
            <w:vAlign w:val="center"/>
          </w:tcPr>
          <w:p w:rsidR="0066389A" w:rsidRPr="003C0830" w:rsidRDefault="0066389A" w:rsidP="003E614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66389A" w:rsidRPr="001A0933" w:rsidRDefault="0066389A" w:rsidP="003E61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E6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Inventor</w:t>
            </w:r>
          </w:p>
        </w:tc>
        <w:tc>
          <w:tcPr>
            <w:tcW w:w="3658" w:type="dxa"/>
          </w:tcPr>
          <w:p w:rsidR="0066389A" w:rsidRPr="003C0830" w:rsidRDefault="0066389A" w:rsidP="003E614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</w:tcPr>
          <w:p w:rsidR="0066389A" w:rsidRPr="003C0830" w:rsidRDefault="0066389A" w:rsidP="003E614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</w:tcPr>
          <w:p w:rsidR="0066389A" w:rsidRPr="003C0830" w:rsidRDefault="0066389A" w:rsidP="003E614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</w:tcPr>
          <w:p w:rsidR="0066389A" w:rsidRPr="003C0830" w:rsidRDefault="0066389A" w:rsidP="003E614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6389A" w:rsidRPr="003C0830" w:rsidTr="0066389A">
        <w:trPr>
          <w:trHeight w:val="512"/>
        </w:trPr>
        <w:tc>
          <w:tcPr>
            <w:tcW w:w="704" w:type="dxa"/>
            <w:vAlign w:val="center"/>
          </w:tcPr>
          <w:p w:rsidR="0066389A" w:rsidRPr="003C0830" w:rsidRDefault="0066389A" w:rsidP="003E614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66389A" w:rsidRDefault="0066389A" w:rsidP="003E6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E6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7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nventor</w:t>
            </w:r>
          </w:p>
        </w:tc>
        <w:tc>
          <w:tcPr>
            <w:tcW w:w="3658" w:type="dxa"/>
          </w:tcPr>
          <w:p w:rsidR="0066389A" w:rsidRPr="003C0830" w:rsidRDefault="0066389A" w:rsidP="003E614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</w:tcPr>
          <w:p w:rsidR="0066389A" w:rsidRPr="003C0830" w:rsidRDefault="0066389A" w:rsidP="003E614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</w:tcPr>
          <w:p w:rsidR="0066389A" w:rsidRPr="003C0830" w:rsidRDefault="0066389A" w:rsidP="003E614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</w:tcPr>
          <w:p w:rsidR="0066389A" w:rsidRPr="003C0830" w:rsidRDefault="0066389A" w:rsidP="003E614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6389A" w:rsidRPr="003C0830" w:rsidTr="0066389A">
        <w:trPr>
          <w:trHeight w:val="542"/>
        </w:trPr>
        <w:tc>
          <w:tcPr>
            <w:tcW w:w="704" w:type="dxa"/>
            <w:vAlign w:val="center"/>
          </w:tcPr>
          <w:p w:rsidR="0066389A" w:rsidRPr="003C0830" w:rsidRDefault="0066389A" w:rsidP="003E614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66389A" w:rsidRDefault="0066389A" w:rsidP="003E6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E6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7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nventor</w:t>
            </w:r>
          </w:p>
        </w:tc>
        <w:tc>
          <w:tcPr>
            <w:tcW w:w="3658" w:type="dxa"/>
          </w:tcPr>
          <w:p w:rsidR="0066389A" w:rsidRPr="003C0830" w:rsidRDefault="0066389A" w:rsidP="003E61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</w:tcPr>
          <w:p w:rsidR="0066389A" w:rsidRPr="003C0830" w:rsidRDefault="0066389A" w:rsidP="003E61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</w:tcPr>
          <w:p w:rsidR="0066389A" w:rsidRPr="003C0830" w:rsidRDefault="0066389A" w:rsidP="003E61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</w:tcPr>
          <w:p w:rsidR="0066389A" w:rsidRPr="003C0830" w:rsidRDefault="0066389A" w:rsidP="003E61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6389A" w:rsidRPr="003C0830" w:rsidTr="0066389A">
        <w:trPr>
          <w:trHeight w:val="542"/>
        </w:trPr>
        <w:tc>
          <w:tcPr>
            <w:tcW w:w="704" w:type="dxa"/>
            <w:vAlign w:val="center"/>
          </w:tcPr>
          <w:p w:rsidR="0066389A" w:rsidRPr="003C0830" w:rsidRDefault="0066389A" w:rsidP="003E614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66389A" w:rsidRDefault="0066389A" w:rsidP="003E6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E6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7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nventor</w:t>
            </w:r>
          </w:p>
        </w:tc>
        <w:tc>
          <w:tcPr>
            <w:tcW w:w="3658" w:type="dxa"/>
          </w:tcPr>
          <w:p w:rsidR="0066389A" w:rsidRPr="003C0830" w:rsidRDefault="0066389A" w:rsidP="003E61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</w:tcPr>
          <w:p w:rsidR="0066389A" w:rsidRPr="003C0830" w:rsidRDefault="0066389A" w:rsidP="003E61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</w:tcPr>
          <w:p w:rsidR="0066389A" w:rsidRPr="003C0830" w:rsidRDefault="0066389A" w:rsidP="003E61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</w:tcPr>
          <w:p w:rsidR="0066389A" w:rsidRPr="003C0830" w:rsidRDefault="0066389A" w:rsidP="003E61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6389A" w:rsidRPr="003C0830" w:rsidTr="0066389A">
        <w:trPr>
          <w:trHeight w:val="542"/>
        </w:trPr>
        <w:tc>
          <w:tcPr>
            <w:tcW w:w="704" w:type="dxa"/>
            <w:vAlign w:val="center"/>
          </w:tcPr>
          <w:p w:rsidR="0066389A" w:rsidRPr="003C0830" w:rsidRDefault="0066389A" w:rsidP="003E614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66389A" w:rsidRDefault="0066389A" w:rsidP="003E6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E6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7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nventor</w:t>
            </w:r>
          </w:p>
        </w:tc>
        <w:tc>
          <w:tcPr>
            <w:tcW w:w="3658" w:type="dxa"/>
          </w:tcPr>
          <w:p w:rsidR="0066389A" w:rsidRPr="003C0830" w:rsidRDefault="0066389A" w:rsidP="003E61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</w:tcPr>
          <w:p w:rsidR="0066389A" w:rsidRPr="003C0830" w:rsidRDefault="0066389A" w:rsidP="003E61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</w:tcPr>
          <w:p w:rsidR="0066389A" w:rsidRPr="003C0830" w:rsidRDefault="0066389A" w:rsidP="003E61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</w:tcPr>
          <w:p w:rsidR="0066389A" w:rsidRPr="003C0830" w:rsidRDefault="0066389A" w:rsidP="003E61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6389A" w:rsidRPr="003C0830" w:rsidTr="0066389A">
        <w:trPr>
          <w:trHeight w:val="512"/>
        </w:trPr>
        <w:tc>
          <w:tcPr>
            <w:tcW w:w="6347" w:type="dxa"/>
            <w:gridSpan w:val="3"/>
          </w:tcPr>
          <w:p w:rsidR="0066389A" w:rsidRPr="003C0830" w:rsidRDefault="0066389A" w:rsidP="00960CD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08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Grant</w:t>
            </w:r>
          </w:p>
        </w:tc>
        <w:tc>
          <w:tcPr>
            <w:tcW w:w="2683" w:type="dxa"/>
          </w:tcPr>
          <w:p w:rsidR="0066389A" w:rsidRPr="003C0830" w:rsidRDefault="0066389A" w:rsidP="000028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</w:tcPr>
          <w:p w:rsidR="0066389A" w:rsidRPr="003C0830" w:rsidRDefault="0066389A" w:rsidP="000028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</w:tcPr>
          <w:p w:rsidR="0066389A" w:rsidRPr="003C0830" w:rsidRDefault="0066389A" w:rsidP="000028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64047C" w:rsidRPr="003C0830" w:rsidRDefault="0064047C" w:rsidP="0052142A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2142A" w:rsidRPr="003C0830" w:rsidRDefault="0052142A" w:rsidP="0052142A">
      <w:pPr>
        <w:pStyle w:val="ListParagraph"/>
        <w:ind w:left="0"/>
        <w:rPr>
          <w:rFonts w:ascii="Times New Roman" w:hAnsi="Times New Roman" w:cs="Times New Roman"/>
          <w:sz w:val="12"/>
          <w:szCs w:val="24"/>
          <w:lang w:val="en-US"/>
        </w:rPr>
      </w:pPr>
    </w:p>
    <w:p w:rsidR="000028F9" w:rsidRPr="003C0830" w:rsidRDefault="009E638F" w:rsidP="009E638F">
      <w:pPr>
        <w:pStyle w:val="ListParagraph"/>
        <w:ind w:left="-426" w:right="-61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083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C083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C083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C083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C0830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0028F9" w:rsidRPr="003C0830" w:rsidRDefault="000028F9" w:rsidP="009E638F">
      <w:pPr>
        <w:pStyle w:val="ListParagraph"/>
        <w:ind w:left="-426" w:right="-61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28F9" w:rsidRPr="003C0830" w:rsidRDefault="000028F9" w:rsidP="009E638F">
      <w:pPr>
        <w:pStyle w:val="ListParagraph"/>
        <w:ind w:left="-426" w:right="-61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28F9" w:rsidRPr="003C0830" w:rsidRDefault="000028F9" w:rsidP="009E638F">
      <w:pPr>
        <w:pStyle w:val="ListParagraph"/>
        <w:ind w:left="-426" w:right="-61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28F9" w:rsidRPr="003C0830" w:rsidRDefault="000028F9" w:rsidP="009E638F">
      <w:pPr>
        <w:pStyle w:val="ListParagraph"/>
        <w:ind w:left="-426" w:right="-61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13ECA" w:rsidRPr="003C0830" w:rsidRDefault="00C13ECA" w:rsidP="009E638F">
      <w:pPr>
        <w:pStyle w:val="ListParagraph"/>
        <w:ind w:left="-426" w:right="-61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0CD2" w:rsidRDefault="00960CD2" w:rsidP="000028F9">
      <w:pPr>
        <w:pStyle w:val="ListParagraph"/>
        <w:ind w:left="-426" w:right="-61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0CD2" w:rsidRDefault="00960CD2" w:rsidP="000028F9">
      <w:pPr>
        <w:pStyle w:val="ListParagraph"/>
        <w:ind w:left="-426" w:right="-61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0CD2" w:rsidRDefault="00960CD2" w:rsidP="000028F9">
      <w:pPr>
        <w:pStyle w:val="ListParagraph"/>
        <w:ind w:left="-426" w:right="-61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0CD2" w:rsidRDefault="00960CD2" w:rsidP="000028F9">
      <w:pPr>
        <w:pStyle w:val="ListParagraph"/>
        <w:ind w:left="-426" w:right="-61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0CD2" w:rsidRDefault="00960CD2" w:rsidP="000028F9">
      <w:pPr>
        <w:pStyle w:val="ListParagraph"/>
        <w:ind w:left="-426" w:right="-61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0CD2" w:rsidRDefault="00960CD2" w:rsidP="000028F9">
      <w:pPr>
        <w:pStyle w:val="ListParagraph"/>
        <w:ind w:left="-426" w:right="-61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E6145" w:rsidRDefault="003E6145" w:rsidP="00960CD2">
      <w:pPr>
        <w:pStyle w:val="ListParagraph"/>
        <w:ind w:left="-426" w:right="-613" w:firstLine="99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638F" w:rsidRDefault="000028F9" w:rsidP="00960CD2">
      <w:pPr>
        <w:pStyle w:val="ListParagraph"/>
        <w:ind w:left="-426" w:right="-613" w:firstLine="99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08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Signature of </w:t>
      </w:r>
      <w:r w:rsidR="00592F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Pr="003C08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Publication &amp; Patent Coordinator </w:t>
      </w:r>
      <w:r w:rsidRPr="003C083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C083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C083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60CD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60CD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60CD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60CD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60CD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60CD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60CD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E638F" w:rsidRPr="003C08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Signature of </w:t>
      </w:r>
      <w:r w:rsidR="00592F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9E638F" w:rsidRPr="003C08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Dean R &amp; </w:t>
      </w:r>
      <w:proofErr w:type="gramStart"/>
      <w:r w:rsidR="009E638F" w:rsidRPr="003C083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</w:p>
    <w:p w:rsidR="00205782" w:rsidRDefault="00205782" w:rsidP="00960CD2">
      <w:pPr>
        <w:pStyle w:val="ListParagraph"/>
        <w:ind w:left="-426" w:right="-613" w:firstLine="99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05782" w:rsidRDefault="00205782" w:rsidP="00205782">
      <w:pPr>
        <w:pStyle w:val="ListParagraph"/>
        <w:ind w:left="-426" w:right="-613" w:firstLine="99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05782" w:rsidRDefault="00205782" w:rsidP="00205782">
      <w:pPr>
        <w:pStyle w:val="ListParagraph"/>
        <w:ind w:left="-426" w:right="-613" w:firstLine="99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Signature of the Principal</w:t>
      </w:r>
    </w:p>
    <w:p w:rsidR="006F69A9" w:rsidRDefault="006F69A9" w:rsidP="000028F9">
      <w:pPr>
        <w:pStyle w:val="ListParagraph"/>
        <w:ind w:left="-426" w:right="-61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85BF8" w:rsidRDefault="00585BF8" w:rsidP="00B94D9A">
      <w:pPr>
        <w:spacing w:after="0" w:line="276" w:lineRule="auto"/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BF8">
        <w:rPr>
          <w:rFonts w:ascii="Times New Roman" w:hAnsi="Times New Roman" w:cs="Times New Roman"/>
          <w:b/>
          <w:sz w:val="24"/>
          <w:szCs w:val="24"/>
        </w:rPr>
        <w:t>INCENTIVE NORMS FOR PATENT GRANT</w:t>
      </w:r>
    </w:p>
    <w:p w:rsidR="00585BF8" w:rsidRPr="00585BF8" w:rsidRDefault="00585BF8" w:rsidP="00585BF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931" w:type="dxa"/>
        <w:jc w:val="center"/>
        <w:tblLook w:val="04A0" w:firstRow="1" w:lastRow="0" w:firstColumn="1" w:lastColumn="0" w:noHBand="0" w:noVBand="1"/>
      </w:tblPr>
      <w:tblGrid>
        <w:gridCol w:w="7898"/>
        <w:gridCol w:w="1033"/>
      </w:tblGrid>
      <w:tr w:rsidR="00585BF8" w:rsidRPr="00D37A14" w:rsidTr="00B94D9A">
        <w:trPr>
          <w:jc w:val="center"/>
        </w:trPr>
        <w:tc>
          <w:tcPr>
            <w:tcW w:w="7898" w:type="dxa"/>
          </w:tcPr>
          <w:p w:rsidR="00585BF8" w:rsidRPr="00D37A14" w:rsidRDefault="00585BF8" w:rsidP="00585B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 xml:space="preserve">Granted patent with inventors limited to 5 members and all are from our institution </w:t>
            </w:r>
          </w:p>
        </w:tc>
        <w:tc>
          <w:tcPr>
            <w:tcW w:w="1033" w:type="dxa"/>
          </w:tcPr>
          <w:p w:rsidR="00585BF8" w:rsidRPr="00D37A14" w:rsidRDefault="00585BF8" w:rsidP="00771A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Rs.7000</w:t>
            </w:r>
          </w:p>
        </w:tc>
      </w:tr>
      <w:tr w:rsidR="00585BF8" w:rsidRPr="00D37A14" w:rsidTr="00B94D9A">
        <w:trPr>
          <w:jc w:val="center"/>
        </w:trPr>
        <w:tc>
          <w:tcPr>
            <w:tcW w:w="7898" w:type="dxa"/>
          </w:tcPr>
          <w:p w:rsidR="00585BF8" w:rsidRPr="00D37A14" w:rsidRDefault="00585BF8" w:rsidP="00771A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Granted patent with inventors limited to 5 members (including members from other institutions)</w:t>
            </w:r>
          </w:p>
        </w:tc>
        <w:tc>
          <w:tcPr>
            <w:tcW w:w="1033" w:type="dxa"/>
          </w:tcPr>
          <w:p w:rsidR="00585BF8" w:rsidRPr="00D37A14" w:rsidRDefault="00585BF8" w:rsidP="00771A3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Rs.5000</w:t>
            </w:r>
          </w:p>
        </w:tc>
      </w:tr>
    </w:tbl>
    <w:p w:rsidR="006F69A9" w:rsidRDefault="006F69A9" w:rsidP="000028F9">
      <w:pPr>
        <w:pStyle w:val="ListParagraph"/>
        <w:ind w:left="-426" w:right="-613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F69A9" w:rsidSect="00960CD2">
      <w:footerReference w:type="default" r:id="rId8"/>
      <w:pgSz w:w="16838" w:h="11906" w:orient="landscape"/>
      <w:pgMar w:top="709" w:right="540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81" w:rsidRDefault="00753E81" w:rsidP="00C13ECA">
      <w:pPr>
        <w:spacing w:after="0" w:line="240" w:lineRule="auto"/>
      </w:pPr>
      <w:r>
        <w:separator/>
      </w:r>
    </w:p>
  </w:endnote>
  <w:endnote w:type="continuationSeparator" w:id="0">
    <w:p w:rsidR="00753E81" w:rsidRDefault="00753E81" w:rsidP="00C1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841414"/>
      <w:docPartObj>
        <w:docPartGallery w:val="Page Numbers (Bottom of Page)"/>
        <w:docPartUnique/>
      </w:docPartObj>
    </w:sdtPr>
    <w:sdtEndPr/>
    <w:sdtContent>
      <w:sdt>
        <w:sdtPr>
          <w:id w:val="558056899"/>
          <w:docPartObj>
            <w:docPartGallery w:val="Page Numbers (Top of Page)"/>
            <w:docPartUnique/>
          </w:docPartObj>
        </w:sdtPr>
        <w:sdtEndPr/>
        <w:sdtContent>
          <w:p w:rsidR="00C13ECA" w:rsidRDefault="00C13EC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578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578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13ECA" w:rsidRDefault="00C13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81" w:rsidRDefault="00753E81" w:rsidP="00C13ECA">
      <w:pPr>
        <w:spacing w:after="0" w:line="240" w:lineRule="auto"/>
      </w:pPr>
      <w:r>
        <w:separator/>
      </w:r>
    </w:p>
  </w:footnote>
  <w:footnote w:type="continuationSeparator" w:id="0">
    <w:p w:rsidR="00753E81" w:rsidRDefault="00753E81" w:rsidP="00C1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711"/>
    <w:multiLevelType w:val="hybridMultilevel"/>
    <w:tmpl w:val="C6ECC1D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0158A"/>
    <w:multiLevelType w:val="hybridMultilevel"/>
    <w:tmpl w:val="F588FD2C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0B5B73"/>
    <w:multiLevelType w:val="hybridMultilevel"/>
    <w:tmpl w:val="03C04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64502"/>
    <w:multiLevelType w:val="hybridMultilevel"/>
    <w:tmpl w:val="D97637B0"/>
    <w:lvl w:ilvl="0" w:tplc="4009000F">
      <w:start w:val="1"/>
      <w:numFmt w:val="decimal"/>
      <w:lvlText w:val="%1."/>
      <w:lvlJc w:val="left"/>
      <w:pPr>
        <w:ind w:left="3338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22F42"/>
    <w:multiLevelType w:val="hybridMultilevel"/>
    <w:tmpl w:val="608AFB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808EF"/>
    <w:multiLevelType w:val="hybridMultilevel"/>
    <w:tmpl w:val="7BFE1AF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35B05"/>
    <w:multiLevelType w:val="hybridMultilevel"/>
    <w:tmpl w:val="F588FD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16FC7"/>
    <w:multiLevelType w:val="hybridMultilevel"/>
    <w:tmpl w:val="F3407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7145F"/>
    <w:multiLevelType w:val="hybridMultilevel"/>
    <w:tmpl w:val="F7BEDF54"/>
    <w:lvl w:ilvl="0" w:tplc="021072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C0504"/>
    <w:multiLevelType w:val="hybridMultilevel"/>
    <w:tmpl w:val="D97637B0"/>
    <w:lvl w:ilvl="0" w:tplc="4009000F">
      <w:start w:val="1"/>
      <w:numFmt w:val="decimal"/>
      <w:lvlText w:val="%1."/>
      <w:lvlJc w:val="left"/>
      <w:pPr>
        <w:ind w:left="3338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F6"/>
    <w:rsid w:val="000028F9"/>
    <w:rsid w:val="000226D9"/>
    <w:rsid w:val="000C3678"/>
    <w:rsid w:val="00131DF6"/>
    <w:rsid w:val="00164D08"/>
    <w:rsid w:val="001A1009"/>
    <w:rsid w:val="001B5DFF"/>
    <w:rsid w:val="00205782"/>
    <w:rsid w:val="0022416B"/>
    <w:rsid w:val="0023209E"/>
    <w:rsid w:val="003173F4"/>
    <w:rsid w:val="0035049B"/>
    <w:rsid w:val="00356C58"/>
    <w:rsid w:val="00383684"/>
    <w:rsid w:val="003B7367"/>
    <w:rsid w:val="003C0830"/>
    <w:rsid w:val="003E6145"/>
    <w:rsid w:val="003F0482"/>
    <w:rsid w:val="00416937"/>
    <w:rsid w:val="004A18E0"/>
    <w:rsid w:val="0052142A"/>
    <w:rsid w:val="00536377"/>
    <w:rsid w:val="00550609"/>
    <w:rsid w:val="00570380"/>
    <w:rsid w:val="00582677"/>
    <w:rsid w:val="00585BF8"/>
    <w:rsid w:val="00592FC8"/>
    <w:rsid w:val="00596BDC"/>
    <w:rsid w:val="005D1F16"/>
    <w:rsid w:val="00604C8B"/>
    <w:rsid w:val="0064047C"/>
    <w:rsid w:val="0066389A"/>
    <w:rsid w:val="006D015B"/>
    <w:rsid w:val="006F57EA"/>
    <w:rsid w:val="006F69A9"/>
    <w:rsid w:val="00732070"/>
    <w:rsid w:val="00753E81"/>
    <w:rsid w:val="008265C9"/>
    <w:rsid w:val="00856209"/>
    <w:rsid w:val="00857706"/>
    <w:rsid w:val="0086506C"/>
    <w:rsid w:val="00876A22"/>
    <w:rsid w:val="008C4AF0"/>
    <w:rsid w:val="0090398F"/>
    <w:rsid w:val="00913693"/>
    <w:rsid w:val="009434FF"/>
    <w:rsid w:val="00960CD2"/>
    <w:rsid w:val="009A4F95"/>
    <w:rsid w:val="009A5E3A"/>
    <w:rsid w:val="009E638F"/>
    <w:rsid w:val="00A23633"/>
    <w:rsid w:val="00A60A36"/>
    <w:rsid w:val="00AB1651"/>
    <w:rsid w:val="00AF4FCA"/>
    <w:rsid w:val="00B60EDD"/>
    <w:rsid w:val="00B94D9A"/>
    <w:rsid w:val="00BC1EC0"/>
    <w:rsid w:val="00C014CA"/>
    <w:rsid w:val="00C13ECA"/>
    <w:rsid w:val="00CB7AB0"/>
    <w:rsid w:val="00D77DF7"/>
    <w:rsid w:val="00D839AA"/>
    <w:rsid w:val="00D857E3"/>
    <w:rsid w:val="00DD6467"/>
    <w:rsid w:val="00E12AAF"/>
    <w:rsid w:val="00E727E8"/>
    <w:rsid w:val="00EC3556"/>
    <w:rsid w:val="00F003F3"/>
    <w:rsid w:val="00F436CE"/>
    <w:rsid w:val="00F457F4"/>
    <w:rsid w:val="00F6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9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ECA"/>
  </w:style>
  <w:style w:type="paragraph" w:styleId="Footer">
    <w:name w:val="footer"/>
    <w:basedOn w:val="Normal"/>
    <w:link w:val="FooterChar"/>
    <w:uiPriority w:val="99"/>
    <w:unhideWhenUsed/>
    <w:rsid w:val="00C13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E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9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ECA"/>
  </w:style>
  <w:style w:type="paragraph" w:styleId="Footer">
    <w:name w:val="footer"/>
    <w:basedOn w:val="Normal"/>
    <w:link w:val="FooterChar"/>
    <w:uiPriority w:val="99"/>
    <w:unhideWhenUsed/>
    <w:rsid w:val="00C13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2023-02-11T06:13:00Z</dcterms:created>
  <dcterms:modified xsi:type="dcterms:W3CDTF">2023-02-13T10:24:00Z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ab400ba2a90354e8738134b8e674258b957315a1ca9c9605d771ff0c4895d0f1</vt:lpwstr>
  </property>
</Properties>
</file>