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12" w:rsidRPr="00F04912" w:rsidRDefault="00A965CB" w:rsidP="00F049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Dr.</w:t>
      </w:r>
      <w:r w:rsidR="00F04912" w:rsidRPr="00F04912">
        <w:rPr>
          <w:rFonts w:ascii="Times New Roman" w:hAnsi="Times New Roman" w:cs="Times New Roman"/>
          <w:b/>
          <w:bCs/>
          <w:sz w:val="28"/>
          <w:szCs w:val="26"/>
        </w:rPr>
        <w:t>Mahalingam College of Engineering and Technology, Pollachi -03</w:t>
      </w:r>
    </w:p>
    <w:p w:rsidR="00F04912" w:rsidRPr="00F04912" w:rsidRDefault="00F04912" w:rsidP="00F049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912">
        <w:rPr>
          <w:rFonts w:ascii="Times New Roman" w:hAnsi="Times New Roman" w:cs="Times New Roman"/>
          <w:b/>
          <w:bCs/>
          <w:sz w:val="24"/>
          <w:szCs w:val="24"/>
        </w:rPr>
        <w:t>(An Autonomous Institution)</w:t>
      </w:r>
    </w:p>
    <w:p w:rsidR="00F04912" w:rsidRDefault="00F04912" w:rsidP="00F04912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912">
        <w:rPr>
          <w:rFonts w:ascii="Times New Roman" w:hAnsi="Times New Roman" w:cs="Times New Roman"/>
          <w:sz w:val="26"/>
          <w:szCs w:val="26"/>
        </w:rPr>
        <w:t>Department of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F04912" w:rsidRDefault="00F04912" w:rsidP="00F0491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04912" w:rsidRPr="00F04912" w:rsidRDefault="00F04912" w:rsidP="00F049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dd/mm/yyyy</w:t>
      </w:r>
    </w:p>
    <w:p w:rsidR="00F04912" w:rsidRPr="00F04912" w:rsidRDefault="00F04912">
      <w:pPr>
        <w:rPr>
          <w:rFonts w:ascii="Times New Roman" w:hAnsi="Times New Roman" w:cs="Times New Roman"/>
          <w:sz w:val="26"/>
          <w:szCs w:val="26"/>
        </w:rPr>
      </w:pPr>
    </w:p>
    <w:p w:rsidR="00F04912" w:rsidRPr="00F04912" w:rsidRDefault="00F0491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4912">
        <w:rPr>
          <w:rFonts w:ascii="Times New Roman" w:hAnsi="Times New Roman" w:cs="Times New Roman"/>
          <w:b/>
          <w:sz w:val="26"/>
          <w:szCs w:val="26"/>
          <w:u w:val="single"/>
        </w:rPr>
        <w:t xml:space="preserve">Request Note for Approving the Submission of </w:t>
      </w:r>
      <w:r w:rsidR="00A77322">
        <w:rPr>
          <w:rFonts w:ascii="Times New Roman" w:hAnsi="Times New Roman" w:cs="Times New Roman"/>
          <w:b/>
          <w:sz w:val="26"/>
          <w:szCs w:val="26"/>
          <w:u w:val="single"/>
        </w:rPr>
        <w:t>Project</w:t>
      </w:r>
      <w:r w:rsidRPr="00F04912">
        <w:rPr>
          <w:rFonts w:ascii="Times New Roman" w:hAnsi="Times New Roman" w:cs="Times New Roman"/>
          <w:b/>
          <w:sz w:val="26"/>
          <w:szCs w:val="26"/>
          <w:u w:val="single"/>
        </w:rPr>
        <w:t xml:space="preserve"> Grant Proposal –Reg.</w:t>
      </w:r>
    </w:p>
    <w:p w:rsidR="00F04912" w:rsidRDefault="00F04912">
      <w:pPr>
        <w:rPr>
          <w:rFonts w:ascii="Times New Roman" w:hAnsi="Times New Roman" w:cs="Times New Roman"/>
          <w:sz w:val="26"/>
          <w:szCs w:val="26"/>
        </w:rPr>
      </w:pPr>
    </w:p>
    <w:p w:rsidR="00F04912" w:rsidRDefault="000721CD">
      <w:pPr>
        <w:rPr>
          <w:rFonts w:ascii="Times New Roman" w:hAnsi="Times New Roman" w:cs="Times New Roman"/>
          <w:sz w:val="24"/>
          <w:szCs w:val="24"/>
        </w:rPr>
      </w:pPr>
      <w:r w:rsidRPr="006F188B">
        <w:rPr>
          <w:rFonts w:ascii="Times New Roman" w:hAnsi="Times New Roman" w:cs="Times New Roman"/>
          <w:sz w:val="24"/>
          <w:szCs w:val="24"/>
        </w:rPr>
        <w:t xml:space="preserve">We would </w:t>
      </w:r>
      <w:r w:rsidR="006F188B" w:rsidRPr="006F188B">
        <w:rPr>
          <w:rFonts w:ascii="Times New Roman" w:hAnsi="Times New Roman" w:cs="Times New Roman"/>
          <w:sz w:val="24"/>
          <w:szCs w:val="24"/>
        </w:rPr>
        <w:t>like</w:t>
      </w:r>
      <w:r w:rsidRPr="006F188B">
        <w:rPr>
          <w:rFonts w:ascii="Times New Roman" w:hAnsi="Times New Roman" w:cs="Times New Roman"/>
          <w:sz w:val="24"/>
          <w:szCs w:val="24"/>
        </w:rPr>
        <w:t xml:space="preserve"> </w:t>
      </w:r>
      <w:r w:rsidR="006F188B" w:rsidRPr="006F188B">
        <w:rPr>
          <w:rFonts w:ascii="Times New Roman" w:hAnsi="Times New Roman" w:cs="Times New Roman"/>
          <w:sz w:val="24"/>
          <w:szCs w:val="24"/>
        </w:rPr>
        <w:t xml:space="preserve">to submit the following </w:t>
      </w:r>
      <w:r w:rsidR="00A77322">
        <w:rPr>
          <w:rFonts w:ascii="Times New Roman" w:hAnsi="Times New Roman" w:cs="Times New Roman"/>
          <w:sz w:val="24"/>
          <w:szCs w:val="24"/>
        </w:rPr>
        <w:t>Project</w:t>
      </w:r>
      <w:r w:rsidR="006F188B" w:rsidRPr="006F188B">
        <w:rPr>
          <w:rFonts w:ascii="Times New Roman" w:hAnsi="Times New Roman" w:cs="Times New Roman"/>
          <w:sz w:val="24"/>
          <w:szCs w:val="24"/>
        </w:rPr>
        <w:t xml:space="preserve"> grant proposal </w:t>
      </w:r>
    </w:p>
    <w:p w:rsidR="00D0039A" w:rsidRDefault="00D003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605"/>
      </w:tblGrid>
      <w:tr w:rsidR="005366F5" w:rsidTr="00767726">
        <w:tc>
          <w:tcPr>
            <w:tcW w:w="3936" w:type="dxa"/>
          </w:tcPr>
          <w:p w:rsidR="005366F5" w:rsidRDefault="00FB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Agency</w:t>
            </w:r>
          </w:p>
        </w:tc>
        <w:tc>
          <w:tcPr>
            <w:tcW w:w="5306" w:type="dxa"/>
            <w:gridSpan w:val="2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E6" w:rsidTr="00767726">
        <w:tc>
          <w:tcPr>
            <w:tcW w:w="3936" w:type="dxa"/>
          </w:tcPr>
          <w:p w:rsidR="005F43E6" w:rsidRDefault="005F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Funding Scheme</w:t>
            </w:r>
          </w:p>
        </w:tc>
        <w:tc>
          <w:tcPr>
            <w:tcW w:w="5306" w:type="dxa"/>
            <w:gridSpan w:val="2"/>
          </w:tcPr>
          <w:p w:rsidR="005F43E6" w:rsidRDefault="005F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767726">
        <w:tc>
          <w:tcPr>
            <w:tcW w:w="3936" w:type="dxa"/>
          </w:tcPr>
          <w:p w:rsidR="005366F5" w:rsidRDefault="00FB7A97" w:rsidP="00A1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</w:t>
            </w:r>
            <w:r w:rsidR="00D524E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136A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5306" w:type="dxa"/>
            <w:gridSpan w:val="2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767726">
        <w:tc>
          <w:tcPr>
            <w:tcW w:w="3936" w:type="dxa"/>
          </w:tcPr>
          <w:p w:rsidR="005366F5" w:rsidRDefault="00B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the Project</w:t>
            </w:r>
          </w:p>
        </w:tc>
        <w:tc>
          <w:tcPr>
            <w:tcW w:w="5306" w:type="dxa"/>
            <w:gridSpan w:val="2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ED" w:rsidTr="00767726">
        <w:trPr>
          <w:trHeight w:val="477"/>
        </w:trPr>
        <w:tc>
          <w:tcPr>
            <w:tcW w:w="3936" w:type="dxa"/>
          </w:tcPr>
          <w:p w:rsidR="00380CED" w:rsidRDefault="00380CED" w:rsidP="0086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Designation of the </w:t>
            </w:r>
            <w:r w:rsidR="00861BA9">
              <w:rPr>
                <w:rFonts w:ascii="Times New Roman" w:hAnsi="Times New Roman" w:cs="Times New Roman"/>
                <w:sz w:val="24"/>
                <w:szCs w:val="24"/>
              </w:rPr>
              <w:t xml:space="preserve">PI </w:t>
            </w:r>
          </w:p>
        </w:tc>
        <w:tc>
          <w:tcPr>
            <w:tcW w:w="5306" w:type="dxa"/>
            <w:gridSpan w:val="2"/>
          </w:tcPr>
          <w:p w:rsidR="00380CED" w:rsidRDefault="0038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ED" w:rsidTr="00767726">
        <w:trPr>
          <w:trHeight w:val="426"/>
        </w:trPr>
        <w:tc>
          <w:tcPr>
            <w:tcW w:w="3936" w:type="dxa"/>
          </w:tcPr>
          <w:p w:rsidR="00380CED" w:rsidRDefault="00D83DF1" w:rsidP="0041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Designation of the </w:t>
            </w:r>
            <w:r w:rsidR="005A132F">
              <w:rPr>
                <w:rFonts w:ascii="Times New Roman" w:hAnsi="Times New Roman" w:cs="Times New Roman"/>
                <w:sz w:val="24"/>
                <w:szCs w:val="24"/>
              </w:rPr>
              <w:t xml:space="preserve">    Co-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5306" w:type="dxa"/>
            <w:gridSpan w:val="2"/>
          </w:tcPr>
          <w:p w:rsidR="00380CED" w:rsidRDefault="0038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91" w:rsidTr="00767726">
        <w:trPr>
          <w:trHeight w:val="426"/>
        </w:trPr>
        <w:tc>
          <w:tcPr>
            <w:tcW w:w="3936" w:type="dxa"/>
          </w:tcPr>
          <w:p w:rsidR="002F0491" w:rsidRDefault="002F0491" w:rsidP="0041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Project Staff                 (if applicable)</w:t>
            </w:r>
          </w:p>
        </w:tc>
        <w:tc>
          <w:tcPr>
            <w:tcW w:w="5306" w:type="dxa"/>
            <w:gridSpan w:val="2"/>
          </w:tcPr>
          <w:p w:rsidR="002F0491" w:rsidRDefault="002F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JRF/SRF/Others(</w:t>
            </w:r>
            <w:r w:rsidR="008E626B">
              <w:rPr>
                <w:rFonts w:ascii="Times New Roman" w:hAnsi="Times New Roman" w:cs="Times New Roman"/>
                <w:sz w:val="24"/>
                <w:szCs w:val="24"/>
              </w:rPr>
              <w:t>Pl. Specify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254C" w:rsidTr="00767726">
        <w:trPr>
          <w:trHeight w:val="270"/>
        </w:trPr>
        <w:tc>
          <w:tcPr>
            <w:tcW w:w="3936" w:type="dxa"/>
            <w:vMerge w:val="restart"/>
          </w:tcPr>
          <w:p w:rsidR="0044254C" w:rsidRDefault="0044254C" w:rsidP="00EC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Sponsorship Amount Requested in  Rs. </w:t>
            </w:r>
          </w:p>
        </w:tc>
        <w:tc>
          <w:tcPr>
            <w:tcW w:w="1701" w:type="dxa"/>
          </w:tcPr>
          <w:p w:rsidR="0044254C" w:rsidRDefault="00EC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Grant</w:t>
            </w:r>
          </w:p>
        </w:tc>
        <w:tc>
          <w:tcPr>
            <w:tcW w:w="3605" w:type="dxa"/>
          </w:tcPr>
          <w:p w:rsidR="0044254C" w:rsidRDefault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4C" w:rsidTr="00767726">
        <w:trPr>
          <w:trHeight w:val="240"/>
        </w:trPr>
        <w:tc>
          <w:tcPr>
            <w:tcW w:w="3936" w:type="dxa"/>
            <w:vMerge/>
          </w:tcPr>
          <w:p w:rsidR="0044254C" w:rsidRDefault="0044254C" w:rsidP="0038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54C" w:rsidRDefault="00EC03F5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Staff</w:t>
            </w:r>
          </w:p>
        </w:tc>
        <w:tc>
          <w:tcPr>
            <w:tcW w:w="3605" w:type="dxa"/>
          </w:tcPr>
          <w:p w:rsidR="0044254C" w:rsidRDefault="0044254C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4C" w:rsidTr="00767726">
        <w:trPr>
          <w:trHeight w:val="225"/>
        </w:trPr>
        <w:tc>
          <w:tcPr>
            <w:tcW w:w="3936" w:type="dxa"/>
            <w:vMerge/>
          </w:tcPr>
          <w:p w:rsidR="0044254C" w:rsidRDefault="0044254C" w:rsidP="0038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54C" w:rsidRDefault="008E626B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 Grant</w:t>
            </w:r>
          </w:p>
        </w:tc>
        <w:tc>
          <w:tcPr>
            <w:tcW w:w="3605" w:type="dxa"/>
          </w:tcPr>
          <w:p w:rsidR="0044254C" w:rsidRDefault="0044254C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4C" w:rsidTr="00767726">
        <w:trPr>
          <w:trHeight w:val="150"/>
        </w:trPr>
        <w:tc>
          <w:tcPr>
            <w:tcW w:w="3936" w:type="dxa"/>
            <w:vMerge/>
          </w:tcPr>
          <w:p w:rsidR="0044254C" w:rsidRDefault="0044254C" w:rsidP="0038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54C" w:rsidRDefault="00710FDA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Contingency </w:t>
            </w:r>
          </w:p>
        </w:tc>
        <w:tc>
          <w:tcPr>
            <w:tcW w:w="3605" w:type="dxa"/>
          </w:tcPr>
          <w:p w:rsidR="0044254C" w:rsidRDefault="0044254C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4C" w:rsidTr="00767726">
        <w:trPr>
          <w:trHeight w:val="180"/>
        </w:trPr>
        <w:tc>
          <w:tcPr>
            <w:tcW w:w="3936" w:type="dxa"/>
            <w:vMerge/>
          </w:tcPr>
          <w:p w:rsidR="0044254C" w:rsidRDefault="0044254C" w:rsidP="0038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54C" w:rsidRDefault="00710FDA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605" w:type="dxa"/>
          </w:tcPr>
          <w:p w:rsidR="0044254C" w:rsidRDefault="0044254C" w:rsidP="004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EA" w:rsidTr="00767726">
        <w:tc>
          <w:tcPr>
            <w:tcW w:w="3936" w:type="dxa"/>
          </w:tcPr>
          <w:p w:rsidR="00CD20EA" w:rsidRDefault="00CD20EA" w:rsidP="00CF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the filled in Proposal</w:t>
            </w:r>
          </w:p>
        </w:tc>
        <w:tc>
          <w:tcPr>
            <w:tcW w:w="5306" w:type="dxa"/>
            <w:gridSpan w:val="2"/>
          </w:tcPr>
          <w:p w:rsidR="00CD20EA" w:rsidRPr="0072059E" w:rsidRDefault="00CD20EA" w:rsidP="00CF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9E">
              <w:rPr>
                <w:rFonts w:ascii="Times New Roman" w:hAnsi="Times New Roman" w:cs="Times New Roman"/>
                <w:sz w:val="24"/>
                <w:szCs w:val="24"/>
              </w:rPr>
              <w:t xml:space="preserve">Pl. Enclose as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0EA" w:rsidTr="00767726">
        <w:tc>
          <w:tcPr>
            <w:tcW w:w="3936" w:type="dxa"/>
          </w:tcPr>
          <w:p w:rsidR="00CD20EA" w:rsidRDefault="00CD20EA" w:rsidP="00CF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of the Plagiarism Report of the proposal </w:t>
            </w:r>
          </w:p>
        </w:tc>
        <w:tc>
          <w:tcPr>
            <w:tcW w:w="5306" w:type="dxa"/>
            <w:gridSpan w:val="2"/>
          </w:tcPr>
          <w:p w:rsidR="00CD20EA" w:rsidRDefault="00CD20EA" w:rsidP="00CF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9E">
              <w:rPr>
                <w:rFonts w:ascii="Times New Roman" w:hAnsi="Times New Roman" w:cs="Times New Roman"/>
                <w:sz w:val="24"/>
                <w:szCs w:val="24"/>
              </w:rPr>
              <w:t xml:space="preserve">Pl. Enclose as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20EA" w:rsidRPr="0072059E" w:rsidRDefault="00CD20EA" w:rsidP="00CF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EA" w:rsidTr="00767726">
        <w:tc>
          <w:tcPr>
            <w:tcW w:w="3936" w:type="dxa"/>
          </w:tcPr>
          <w:p w:rsidR="00CD20EA" w:rsidRDefault="00CD20EA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Ongoing Funded Projects</w:t>
            </w:r>
          </w:p>
        </w:tc>
        <w:tc>
          <w:tcPr>
            <w:tcW w:w="5306" w:type="dxa"/>
            <w:gridSpan w:val="2"/>
          </w:tcPr>
          <w:p w:rsidR="00CD20EA" w:rsidRPr="0072059E" w:rsidRDefault="00CD20EA" w:rsidP="00BF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EA" w:rsidTr="00767726">
        <w:tc>
          <w:tcPr>
            <w:tcW w:w="3936" w:type="dxa"/>
          </w:tcPr>
          <w:p w:rsidR="00CD20EA" w:rsidRDefault="00CD20EA" w:rsidP="00BC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Seminar Grants Received during this AY</w:t>
            </w:r>
          </w:p>
        </w:tc>
        <w:tc>
          <w:tcPr>
            <w:tcW w:w="5306" w:type="dxa"/>
            <w:gridSpan w:val="2"/>
          </w:tcPr>
          <w:p w:rsidR="00CD20EA" w:rsidRPr="0072059E" w:rsidRDefault="00CD20EA" w:rsidP="00BF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EA" w:rsidTr="00767726">
        <w:tc>
          <w:tcPr>
            <w:tcW w:w="3936" w:type="dxa"/>
          </w:tcPr>
          <w:p w:rsidR="00CD20EA" w:rsidRDefault="00CD20EA" w:rsidP="00E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Funded Projects Submitted during AY</w:t>
            </w:r>
          </w:p>
        </w:tc>
        <w:tc>
          <w:tcPr>
            <w:tcW w:w="5306" w:type="dxa"/>
            <w:gridSpan w:val="2"/>
          </w:tcPr>
          <w:p w:rsidR="00CD20EA" w:rsidRPr="0072059E" w:rsidRDefault="00CD20EA" w:rsidP="00BF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EA" w:rsidTr="00CD20EA">
        <w:trPr>
          <w:trHeight w:val="498"/>
        </w:trPr>
        <w:tc>
          <w:tcPr>
            <w:tcW w:w="3936" w:type="dxa"/>
          </w:tcPr>
          <w:p w:rsidR="00CD20EA" w:rsidRDefault="00CD20EA" w:rsidP="0094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Seminar Grants Submitted during this AY</w:t>
            </w:r>
          </w:p>
        </w:tc>
        <w:tc>
          <w:tcPr>
            <w:tcW w:w="5306" w:type="dxa"/>
            <w:gridSpan w:val="2"/>
          </w:tcPr>
          <w:p w:rsidR="00CD20EA" w:rsidRPr="0072059E" w:rsidRDefault="00CD20EA" w:rsidP="00BF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CD" w:rsidTr="00CD20EA">
        <w:trPr>
          <w:trHeight w:val="498"/>
        </w:trPr>
        <w:tc>
          <w:tcPr>
            <w:tcW w:w="3936" w:type="dxa"/>
          </w:tcPr>
          <w:p w:rsidR="002355CD" w:rsidRDefault="002355CD" w:rsidP="0094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Submission</w:t>
            </w:r>
          </w:p>
        </w:tc>
        <w:tc>
          <w:tcPr>
            <w:tcW w:w="5306" w:type="dxa"/>
            <w:gridSpan w:val="2"/>
          </w:tcPr>
          <w:p w:rsidR="002355CD" w:rsidRPr="0072059E" w:rsidRDefault="002355CD" w:rsidP="00BF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DB" w:rsidTr="00CD20EA">
        <w:trPr>
          <w:trHeight w:val="498"/>
        </w:trPr>
        <w:tc>
          <w:tcPr>
            <w:tcW w:w="3936" w:type="dxa"/>
          </w:tcPr>
          <w:p w:rsidR="004F35DB" w:rsidRDefault="004F35DB" w:rsidP="0094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of Submission</w:t>
            </w:r>
          </w:p>
        </w:tc>
        <w:tc>
          <w:tcPr>
            <w:tcW w:w="5306" w:type="dxa"/>
            <w:gridSpan w:val="2"/>
          </w:tcPr>
          <w:p w:rsidR="004F35DB" w:rsidRPr="0072059E" w:rsidRDefault="004F35DB" w:rsidP="00BF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519" w:rsidRDefault="00092519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2F9C" w:rsidRDefault="00E92F9C" w:rsidP="000925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permit us to submit the above mentioned proposal. We assure you </w:t>
      </w:r>
      <w:r w:rsidR="0009251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this proposal is prepared as per the guidelines of the funding agency.</w:t>
      </w:r>
    </w:p>
    <w:p w:rsidR="00E92F9C" w:rsidRDefault="00E92F9C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2F9C" w:rsidRDefault="00E92F9C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52AEC" w:rsidRDefault="00452AEC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45EA8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11406">
        <w:rPr>
          <w:rFonts w:ascii="Times New Roman" w:hAnsi="Times New Roman" w:cs="Times New Roman"/>
          <w:b/>
          <w:sz w:val="24"/>
          <w:szCs w:val="24"/>
        </w:rPr>
        <w:t xml:space="preserve">Name Signature of the </w:t>
      </w:r>
      <w:r w:rsidR="00092519">
        <w:rPr>
          <w:rFonts w:ascii="Times New Roman" w:hAnsi="Times New Roman" w:cs="Times New Roman"/>
          <w:b/>
          <w:sz w:val="24"/>
          <w:szCs w:val="24"/>
        </w:rPr>
        <w:t xml:space="preserve">Investigator </w:t>
      </w:r>
      <w:r w:rsidRPr="00F11406">
        <w:rPr>
          <w:rFonts w:ascii="Times New Roman" w:hAnsi="Times New Roman" w:cs="Times New Roman"/>
          <w:b/>
          <w:sz w:val="24"/>
          <w:szCs w:val="24"/>
        </w:rPr>
        <w:t>(s)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Signature of the HoD</w:t>
      </w: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F35DB" w:rsidRDefault="004F35DB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F35DB" w:rsidRDefault="004F35DB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1F4C" w:rsidRPr="003D2A7A" w:rsidRDefault="00DE3CC8" w:rsidP="00113B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3CC8">
        <w:rPr>
          <w:rFonts w:ascii="Times New Roman" w:hAnsi="Times New Roman" w:cs="Times New Roman"/>
          <w:b/>
          <w:sz w:val="24"/>
          <w:szCs w:val="24"/>
        </w:rPr>
        <w:t>Dean (R&amp;I)</w:t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  <w:t xml:space="preserve">       P</w:t>
      </w:r>
      <w:r w:rsidR="00113B64">
        <w:rPr>
          <w:rFonts w:ascii="Times New Roman" w:hAnsi="Times New Roman" w:cs="Times New Roman"/>
          <w:b/>
          <w:sz w:val="24"/>
          <w:szCs w:val="24"/>
        </w:rPr>
        <w:t>rincipal</w:t>
      </w:r>
    </w:p>
    <w:sectPr w:rsidR="00391F4C" w:rsidRPr="003D2A7A" w:rsidSect="004F35DB">
      <w:foot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22" w:rsidRDefault="007C4622" w:rsidP="003D2A7A">
      <w:r>
        <w:separator/>
      </w:r>
    </w:p>
  </w:endnote>
  <w:endnote w:type="continuationSeparator" w:id="0">
    <w:p w:rsidR="007C4622" w:rsidRDefault="007C4622" w:rsidP="003D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44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2A7A" w:rsidRDefault="003D2A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5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5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A7A" w:rsidRDefault="00113B64" w:rsidP="00113B64">
    <w:pPr>
      <w:pStyle w:val="Footer"/>
      <w:tabs>
        <w:tab w:val="clear" w:pos="4513"/>
        <w:tab w:val="clear" w:pos="9026"/>
        <w:tab w:val="left" w:pos="7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22" w:rsidRDefault="007C4622" w:rsidP="003D2A7A">
      <w:r>
        <w:separator/>
      </w:r>
    </w:p>
  </w:footnote>
  <w:footnote w:type="continuationSeparator" w:id="0">
    <w:p w:rsidR="007C4622" w:rsidRDefault="007C4622" w:rsidP="003D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4D"/>
    <w:multiLevelType w:val="hybridMultilevel"/>
    <w:tmpl w:val="499C7100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E0"/>
    <w:rsid w:val="00035ED0"/>
    <w:rsid w:val="000721CD"/>
    <w:rsid w:val="00092519"/>
    <w:rsid w:val="000B75C4"/>
    <w:rsid w:val="000C1210"/>
    <w:rsid w:val="000C76E0"/>
    <w:rsid w:val="001120C0"/>
    <w:rsid w:val="00113B64"/>
    <w:rsid w:val="00122D0F"/>
    <w:rsid w:val="0017569E"/>
    <w:rsid w:val="001C39FD"/>
    <w:rsid w:val="001E25B5"/>
    <w:rsid w:val="00203EE1"/>
    <w:rsid w:val="00210038"/>
    <w:rsid w:val="00224DA7"/>
    <w:rsid w:val="002355CD"/>
    <w:rsid w:val="002576A8"/>
    <w:rsid w:val="00281DAB"/>
    <w:rsid w:val="00292C1E"/>
    <w:rsid w:val="002B0114"/>
    <w:rsid w:val="002F0491"/>
    <w:rsid w:val="002F4A10"/>
    <w:rsid w:val="00321EBA"/>
    <w:rsid w:val="0034132F"/>
    <w:rsid w:val="00380CED"/>
    <w:rsid w:val="00382349"/>
    <w:rsid w:val="00391F4C"/>
    <w:rsid w:val="003D2A7A"/>
    <w:rsid w:val="00403515"/>
    <w:rsid w:val="00411DC1"/>
    <w:rsid w:val="0044254C"/>
    <w:rsid w:val="00452AEC"/>
    <w:rsid w:val="004A131A"/>
    <w:rsid w:val="004B4B96"/>
    <w:rsid w:val="004C0883"/>
    <w:rsid w:val="004D062D"/>
    <w:rsid w:val="004F35DB"/>
    <w:rsid w:val="004F7CA3"/>
    <w:rsid w:val="00525380"/>
    <w:rsid w:val="005366F5"/>
    <w:rsid w:val="00561EAE"/>
    <w:rsid w:val="00583EBE"/>
    <w:rsid w:val="00596B0D"/>
    <w:rsid w:val="005A132F"/>
    <w:rsid w:val="005B41B6"/>
    <w:rsid w:val="005C608D"/>
    <w:rsid w:val="005D529C"/>
    <w:rsid w:val="005E6614"/>
    <w:rsid w:val="005F43E6"/>
    <w:rsid w:val="00605397"/>
    <w:rsid w:val="00645A35"/>
    <w:rsid w:val="006A08F3"/>
    <w:rsid w:val="006F188B"/>
    <w:rsid w:val="00710FDA"/>
    <w:rsid w:val="00717958"/>
    <w:rsid w:val="0072059E"/>
    <w:rsid w:val="00732B2E"/>
    <w:rsid w:val="00745EA8"/>
    <w:rsid w:val="00767726"/>
    <w:rsid w:val="007C4622"/>
    <w:rsid w:val="007C685F"/>
    <w:rsid w:val="007D5582"/>
    <w:rsid w:val="007E725C"/>
    <w:rsid w:val="00842E58"/>
    <w:rsid w:val="00861BA9"/>
    <w:rsid w:val="00890EE2"/>
    <w:rsid w:val="008E0B8B"/>
    <w:rsid w:val="008E626B"/>
    <w:rsid w:val="0090334B"/>
    <w:rsid w:val="00940A94"/>
    <w:rsid w:val="00957993"/>
    <w:rsid w:val="00977DCB"/>
    <w:rsid w:val="009A14B2"/>
    <w:rsid w:val="009B6B5C"/>
    <w:rsid w:val="00A025BE"/>
    <w:rsid w:val="00A136A1"/>
    <w:rsid w:val="00A64F0F"/>
    <w:rsid w:val="00A77322"/>
    <w:rsid w:val="00A965CB"/>
    <w:rsid w:val="00AB5188"/>
    <w:rsid w:val="00B80B46"/>
    <w:rsid w:val="00BC4E6D"/>
    <w:rsid w:val="00BC55E9"/>
    <w:rsid w:val="00BF52FB"/>
    <w:rsid w:val="00BF6DFA"/>
    <w:rsid w:val="00BF70EC"/>
    <w:rsid w:val="00C04A30"/>
    <w:rsid w:val="00C10317"/>
    <w:rsid w:val="00C41A39"/>
    <w:rsid w:val="00C47AA9"/>
    <w:rsid w:val="00C77A29"/>
    <w:rsid w:val="00C900DD"/>
    <w:rsid w:val="00CC3D91"/>
    <w:rsid w:val="00CD20EA"/>
    <w:rsid w:val="00CE61CE"/>
    <w:rsid w:val="00CF0375"/>
    <w:rsid w:val="00D0039A"/>
    <w:rsid w:val="00D4124A"/>
    <w:rsid w:val="00D524E3"/>
    <w:rsid w:val="00D64B87"/>
    <w:rsid w:val="00D83DF1"/>
    <w:rsid w:val="00DE3CC8"/>
    <w:rsid w:val="00E14648"/>
    <w:rsid w:val="00E15E85"/>
    <w:rsid w:val="00E74507"/>
    <w:rsid w:val="00E81A0E"/>
    <w:rsid w:val="00E92F9C"/>
    <w:rsid w:val="00EC03F5"/>
    <w:rsid w:val="00F04912"/>
    <w:rsid w:val="00F11406"/>
    <w:rsid w:val="00F13185"/>
    <w:rsid w:val="00F75775"/>
    <w:rsid w:val="00F944C9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CB95"/>
  <w15:docId w15:val="{9BB1AA58-AA74-4842-AB82-DCB563A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91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3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A7A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D2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A7A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290C-4C3D-443B-852C-76835E47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59</cp:revision>
  <dcterms:created xsi:type="dcterms:W3CDTF">2023-05-21T12:26:00Z</dcterms:created>
  <dcterms:modified xsi:type="dcterms:W3CDTF">2023-08-31T12:14:00Z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414288e332e8c065e145f11a540325d36eaeca2c18a821a4e1317a5c58413ccd</vt:lpwstr>
  </property>
</Properties>
</file>