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1346" w14:textId="77777777" w:rsidR="00CA2B41" w:rsidRPr="006A6DBB" w:rsidRDefault="00CA2B41" w:rsidP="00CC51BE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A6DBB">
        <w:rPr>
          <w:rFonts w:ascii="Times New Roman" w:hAnsi="Times New Roman" w:cs="Times New Roman"/>
          <w:b/>
          <w:color w:val="000000"/>
          <w:sz w:val="24"/>
          <w:szCs w:val="24"/>
        </w:rPr>
        <w:t>Dr.Mahalingam</w:t>
      </w:r>
      <w:proofErr w:type="spellEnd"/>
      <w:r w:rsidRPr="006A6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College of Engineering and Technology, Pollachi-642 003</w:t>
      </w:r>
    </w:p>
    <w:p w14:paraId="6260C708" w14:textId="77777777" w:rsidR="00CC51BE" w:rsidRDefault="00130A19" w:rsidP="00CC51BE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6DBB">
        <w:rPr>
          <w:rFonts w:ascii="Times New Roman" w:hAnsi="Times New Roman" w:cs="Times New Roman"/>
          <w:b/>
          <w:color w:val="000000"/>
          <w:sz w:val="24"/>
          <w:szCs w:val="24"/>
        </w:rPr>
        <w:t>Office of Dean Research &amp; Innovation</w:t>
      </w:r>
    </w:p>
    <w:p w14:paraId="1BC51585" w14:textId="211C0B77" w:rsidR="00003037" w:rsidRPr="00CC51BE" w:rsidRDefault="00CC51BE" w:rsidP="00CC51BE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Invitation to attend Ph.D. Research Seminar Presentation</w:t>
      </w:r>
    </w:p>
    <w:p w14:paraId="4A0C0A16" w14:textId="37CEA499" w:rsidR="00130A19" w:rsidRPr="006A6DBB" w:rsidRDefault="00CC51BE" w:rsidP="00003037">
      <w:pPr>
        <w:ind w:left="7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30A19" w:rsidRPr="006A6DBB"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14:paraId="5B4AFC3F" w14:textId="0D8D567B" w:rsidR="00017565" w:rsidRDefault="00CC51BE" w:rsidP="006A6DBB">
      <w:pPr>
        <w:ind w:right="-472"/>
        <w:rPr>
          <w:rFonts w:ascii="Times New Roman" w:hAnsi="Times New Roman" w:cs="Times New Roman"/>
          <w:sz w:val="24"/>
          <w:szCs w:val="24"/>
          <w:lang w:val="en-US"/>
        </w:rPr>
      </w:pPr>
      <w:r w:rsidRPr="00017565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612F7" wp14:editId="4F060580">
                <wp:simplePos x="0" y="0"/>
                <wp:positionH relativeFrom="margin">
                  <wp:posOffset>4172585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FD6FE" id="Rectangle 4" o:spid="_x0000_s1026" style="position:absolute;margin-left:328.55pt;margin-top:1pt;width:17.25pt;height:12.7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z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6A6DBB" w:rsidRPr="00017565">
        <w:rPr>
          <w:rFonts w:ascii="Times New Roman" w:hAnsi="Times New Roman" w:cs="Times New Roman"/>
          <w:b/>
          <w:sz w:val="24"/>
          <w:szCs w:val="24"/>
          <w:lang w:val="en-US"/>
        </w:rPr>
        <w:t>Purpose:</w:t>
      </w:r>
      <w:r w:rsidR="006A6DBB" w:rsidRPr="006A6DBB">
        <w:rPr>
          <w:rFonts w:ascii="Times New Roman" w:hAnsi="Times New Roman" w:cs="Times New Roman"/>
          <w:sz w:val="24"/>
          <w:szCs w:val="24"/>
          <w:lang w:val="en-US"/>
        </w:rPr>
        <w:t xml:space="preserve"> Seminar Presentation before Provisional </w:t>
      </w:r>
      <w:r w:rsidR="00017565" w:rsidRPr="006A6DBB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0175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7C48B536" w14:textId="4F2C2729" w:rsidR="006A6DBB" w:rsidRPr="006A6DBB" w:rsidRDefault="00017565" w:rsidP="00017565">
      <w:pPr>
        <w:ind w:right="-472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BBD86" wp14:editId="793203DB">
                <wp:simplePos x="0" y="0"/>
                <wp:positionH relativeFrom="margin">
                  <wp:posOffset>4172585</wp:posOffset>
                </wp:positionH>
                <wp:positionV relativeFrom="paragraph">
                  <wp:posOffset>17780</wp:posOffset>
                </wp:positionV>
                <wp:extent cx="2190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807C" id="Rectangle 1" o:spid="_x0000_s1026" style="position:absolute;margin-left:328.55pt;margin-top:1.4pt;width:17.25pt;height:12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A6DBB">
        <w:rPr>
          <w:rFonts w:ascii="Times New Roman" w:hAnsi="Times New Roman" w:cs="Times New Roman"/>
          <w:sz w:val="24"/>
          <w:szCs w:val="24"/>
          <w:lang w:val="en-US"/>
        </w:rPr>
        <w:t>Seminar Presentation before</w:t>
      </w:r>
      <w:r w:rsidR="006A6DBB" w:rsidRPr="006A6DBB">
        <w:rPr>
          <w:rFonts w:ascii="Times New Roman" w:hAnsi="Times New Roman" w:cs="Times New Roman"/>
          <w:sz w:val="24"/>
          <w:szCs w:val="24"/>
          <w:lang w:val="en-US"/>
        </w:rPr>
        <w:t xml:space="preserve"> Submission of Synopsis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EBBADE" w14:textId="0887488F" w:rsidR="00CA2B41" w:rsidRPr="00CC51BE" w:rsidRDefault="00CC51BE" w:rsidP="00CC51BE">
      <w:pPr>
        <w:ind w:right="-472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66AFC" wp14:editId="5481C815">
                <wp:simplePos x="0" y="0"/>
                <wp:positionH relativeFrom="margin">
                  <wp:posOffset>4171950</wp:posOffset>
                </wp:positionH>
                <wp:positionV relativeFrom="paragraph">
                  <wp:posOffset>11430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8937D" id="Rectangle 2" o:spid="_x0000_s1026" style="position:absolute;margin-left:328.5pt;margin-top:.9pt;width:17.2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A6DBB">
        <w:rPr>
          <w:rFonts w:ascii="Times New Roman" w:hAnsi="Times New Roman" w:cs="Times New Roman"/>
          <w:sz w:val="24"/>
          <w:szCs w:val="24"/>
          <w:lang w:val="en-US"/>
        </w:rPr>
        <w:t xml:space="preserve">Seminar 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>optionally arranged by Supervisor</w:t>
      </w:r>
    </w:p>
    <w:tbl>
      <w:tblPr>
        <w:tblStyle w:val="TableGrid"/>
        <w:tblpPr w:leftFromText="180" w:rightFromText="180" w:vertAnchor="text" w:horzAnchor="margin" w:tblpXSpec="center" w:tblpY="244"/>
        <w:tblW w:w="9911" w:type="dxa"/>
        <w:tblLook w:val="04A0" w:firstRow="1" w:lastRow="0" w:firstColumn="1" w:lastColumn="0" w:noHBand="0" w:noVBand="1"/>
      </w:tblPr>
      <w:tblGrid>
        <w:gridCol w:w="788"/>
        <w:gridCol w:w="2439"/>
        <w:gridCol w:w="6684"/>
      </w:tblGrid>
      <w:tr w:rsidR="002B1115" w:rsidRPr="006A6DBB" w14:paraId="304C43ED" w14:textId="77777777" w:rsidTr="00963375">
        <w:trPr>
          <w:trHeight w:val="416"/>
        </w:trPr>
        <w:tc>
          <w:tcPr>
            <w:tcW w:w="788" w:type="dxa"/>
            <w:vAlign w:val="center"/>
          </w:tcPr>
          <w:p w14:paraId="1B68406E" w14:textId="77777777" w:rsidR="000430F3" w:rsidRPr="006A6DBB" w:rsidRDefault="000430F3" w:rsidP="000430F3">
            <w:pPr>
              <w:pStyle w:val="NormalWeb"/>
              <w:jc w:val="center"/>
              <w:rPr>
                <w:b/>
                <w:color w:val="000000"/>
              </w:rPr>
            </w:pPr>
            <w:proofErr w:type="spellStart"/>
            <w:r w:rsidRPr="006A6DBB">
              <w:rPr>
                <w:b/>
                <w:color w:val="000000"/>
              </w:rPr>
              <w:t>S.No</w:t>
            </w:r>
            <w:proofErr w:type="spellEnd"/>
            <w:r w:rsidRPr="006A6DBB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  <w:vAlign w:val="center"/>
          </w:tcPr>
          <w:p w14:paraId="097C78F5" w14:textId="77777777" w:rsidR="000430F3" w:rsidRPr="006A6DBB" w:rsidRDefault="000430F3" w:rsidP="000430F3">
            <w:pPr>
              <w:pStyle w:val="NormalWeb"/>
              <w:jc w:val="center"/>
              <w:rPr>
                <w:b/>
                <w:color w:val="000000"/>
              </w:rPr>
            </w:pPr>
            <w:r w:rsidRPr="006A6DBB">
              <w:rPr>
                <w:b/>
                <w:color w:val="000000"/>
              </w:rPr>
              <w:t>Particulars</w:t>
            </w:r>
          </w:p>
        </w:tc>
        <w:tc>
          <w:tcPr>
            <w:tcW w:w="6684" w:type="dxa"/>
            <w:vAlign w:val="center"/>
          </w:tcPr>
          <w:p w14:paraId="0738FCF0" w14:textId="443C64D9" w:rsidR="000430F3" w:rsidRPr="006A6DBB" w:rsidRDefault="000430F3" w:rsidP="000430F3">
            <w:pPr>
              <w:pStyle w:val="NormalWeb"/>
              <w:jc w:val="center"/>
              <w:rPr>
                <w:b/>
                <w:color w:val="000000"/>
              </w:rPr>
            </w:pPr>
            <w:r w:rsidRPr="006A6DBB">
              <w:rPr>
                <w:b/>
                <w:color w:val="000000"/>
              </w:rPr>
              <w:t>Details</w:t>
            </w:r>
          </w:p>
        </w:tc>
      </w:tr>
      <w:tr w:rsidR="006A6DBB" w:rsidRPr="006A6DBB" w14:paraId="4C1500D3" w14:textId="77777777" w:rsidTr="00CC51BE">
        <w:trPr>
          <w:trHeight w:val="917"/>
        </w:trPr>
        <w:tc>
          <w:tcPr>
            <w:tcW w:w="788" w:type="dxa"/>
          </w:tcPr>
          <w:p w14:paraId="0DA11A43" w14:textId="77777777" w:rsidR="006A6DBB" w:rsidRPr="001F48FD" w:rsidRDefault="006A6DBB" w:rsidP="001F48FD">
            <w:pPr>
              <w:pStyle w:val="NormalWeb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39" w:type="dxa"/>
          </w:tcPr>
          <w:p w14:paraId="787945D7" w14:textId="175B1433" w:rsidR="001F48FD" w:rsidRPr="001F48FD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Name, </w:t>
            </w:r>
            <w:r w:rsidR="00963375">
              <w:rPr>
                <w:bCs/>
                <w:color w:val="000000"/>
              </w:rPr>
              <w:t xml:space="preserve">Designation, </w:t>
            </w:r>
            <w:r>
              <w:rPr>
                <w:bCs/>
                <w:color w:val="000000"/>
              </w:rPr>
              <w:t>Department</w:t>
            </w:r>
            <w:r w:rsidR="00963375">
              <w:rPr>
                <w:bCs/>
                <w:color w:val="000000"/>
              </w:rPr>
              <w:t xml:space="preserve"> and College</w:t>
            </w:r>
            <w:r>
              <w:rPr>
                <w:bCs/>
                <w:color w:val="000000"/>
              </w:rPr>
              <w:t xml:space="preserve"> </w:t>
            </w:r>
            <w:r w:rsidRPr="001F48FD">
              <w:rPr>
                <w:bCs/>
                <w:color w:val="000000"/>
              </w:rPr>
              <w:t>of the Scholar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684" w:type="dxa"/>
            <w:vAlign w:val="center"/>
          </w:tcPr>
          <w:p w14:paraId="5F795093" w14:textId="77777777" w:rsidR="006A6DBB" w:rsidRPr="006A6DBB" w:rsidRDefault="006A6DBB" w:rsidP="000430F3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A6DBB" w:rsidRPr="006A6DBB" w14:paraId="17D69980" w14:textId="77777777" w:rsidTr="00963375">
        <w:trPr>
          <w:trHeight w:val="416"/>
        </w:trPr>
        <w:tc>
          <w:tcPr>
            <w:tcW w:w="788" w:type="dxa"/>
          </w:tcPr>
          <w:p w14:paraId="23EC3111" w14:textId="118A627A" w:rsidR="006A6DBB" w:rsidRPr="001F48FD" w:rsidRDefault="006A6DBB" w:rsidP="001F48FD">
            <w:pPr>
              <w:pStyle w:val="NormalWeb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39" w:type="dxa"/>
          </w:tcPr>
          <w:p w14:paraId="37232FF2" w14:textId="4A8B877E" w:rsidR="006A6DBB" w:rsidRPr="001F48FD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Registration Number</w:t>
            </w:r>
          </w:p>
        </w:tc>
        <w:tc>
          <w:tcPr>
            <w:tcW w:w="6684" w:type="dxa"/>
            <w:vAlign w:val="center"/>
          </w:tcPr>
          <w:p w14:paraId="5BF3176D" w14:textId="77777777" w:rsidR="006A6DBB" w:rsidRPr="006A6DBB" w:rsidRDefault="006A6DBB" w:rsidP="000430F3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A6DBB" w:rsidRPr="006A6DBB" w14:paraId="4F604925" w14:textId="77777777" w:rsidTr="00963375">
        <w:trPr>
          <w:trHeight w:val="416"/>
        </w:trPr>
        <w:tc>
          <w:tcPr>
            <w:tcW w:w="788" w:type="dxa"/>
          </w:tcPr>
          <w:p w14:paraId="22777D4F" w14:textId="77777777" w:rsidR="006A6DBB" w:rsidRPr="001F48FD" w:rsidRDefault="006A6DBB" w:rsidP="001F48FD">
            <w:pPr>
              <w:pStyle w:val="NormalWeb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39" w:type="dxa"/>
          </w:tcPr>
          <w:p w14:paraId="5D0EF546" w14:textId="65D9BCA5" w:rsidR="006A6DBB" w:rsidRPr="001F48FD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Degree / Category</w:t>
            </w:r>
          </w:p>
        </w:tc>
        <w:tc>
          <w:tcPr>
            <w:tcW w:w="6684" w:type="dxa"/>
            <w:vAlign w:val="center"/>
          </w:tcPr>
          <w:p w14:paraId="21E45367" w14:textId="77777777" w:rsidR="006A6DBB" w:rsidRPr="006A6DBB" w:rsidRDefault="006A6DBB" w:rsidP="000430F3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A6DBB" w:rsidRPr="006A6DBB" w14:paraId="448726F6" w14:textId="77777777" w:rsidTr="00963375">
        <w:trPr>
          <w:trHeight w:val="416"/>
        </w:trPr>
        <w:tc>
          <w:tcPr>
            <w:tcW w:w="788" w:type="dxa"/>
          </w:tcPr>
          <w:p w14:paraId="10835BF8" w14:textId="77777777" w:rsidR="006A6DBB" w:rsidRPr="001F48FD" w:rsidRDefault="006A6DBB" w:rsidP="001F48FD">
            <w:pPr>
              <w:pStyle w:val="NormalWeb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39" w:type="dxa"/>
          </w:tcPr>
          <w:p w14:paraId="1A6BECF2" w14:textId="6D26F7E8" w:rsidR="006A6DBB" w:rsidRPr="001F48FD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Faculty</w:t>
            </w:r>
          </w:p>
        </w:tc>
        <w:tc>
          <w:tcPr>
            <w:tcW w:w="6684" w:type="dxa"/>
            <w:vAlign w:val="center"/>
          </w:tcPr>
          <w:p w14:paraId="396DCE11" w14:textId="77777777" w:rsidR="006A6DBB" w:rsidRPr="006A6DBB" w:rsidRDefault="006A6DBB" w:rsidP="000430F3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A6DBB" w:rsidRPr="006A6DBB" w14:paraId="76588657" w14:textId="77777777" w:rsidTr="00963375">
        <w:trPr>
          <w:trHeight w:val="857"/>
        </w:trPr>
        <w:tc>
          <w:tcPr>
            <w:tcW w:w="788" w:type="dxa"/>
          </w:tcPr>
          <w:p w14:paraId="17D58347" w14:textId="77777777" w:rsidR="006A6DBB" w:rsidRPr="001F48FD" w:rsidRDefault="006A6DBB" w:rsidP="001F48FD">
            <w:pPr>
              <w:pStyle w:val="NormalWeb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39" w:type="dxa"/>
          </w:tcPr>
          <w:p w14:paraId="751A03FF" w14:textId="4E98BBCC" w:rsidR="006A6DBB" w:rsidRPr="001F48FD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Seminar Topic </w:t>
            </w:r>
          </w:p>
        </w:tc>
        <w:tc>
          <w:tcPr>
            <w:tcW w:w="6684" w:type="dxa"/>
            <w:vAlign w:val="center"/>
          </w:tcPr>
          <w:p w14:paraId="0218393D" w14:textId="77777777" w:rsidR="006A6DBB" w:rsidRPr="006A6DBB" w:rsidRDefault="006A6DBB" w:rsidP="000430F3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2B1115" w:rsidRPr="006A6DBB" w14:paraId="6805FD8A" w14:textId="77777777" w:rsidTr="00963375">
        <w:trPr>
          <w:trHeight w:val="981"/>
        </w:trPr>
        <w:tc>
          <w:tcPr>
            <w:tcW w:w="788" w:type="dxa"/>
          </w:tcPr>
          <w:p w14:paraId="78D6B289" w14:textId="014444FA" w:rsidR="000430F3" w:rsidRPr="001F48FD" w:rsidRDefault="000430F3" w:rsidP="001F48FD">
            <w:pPr>
              <w:pStyle w:val="NormalWeb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439" w:type="dxa"/>
          </w:tcPr>
          <w:p w14:paraId="5F8C30FF" w14:textId="557A4470" w:rsidR="000430F3" w:rsidRPr="006A6DBB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Date, Time and Venue</w:t>
            </w:r>
            <w:r w:rsidR="00D46D4E">
              <w:rPr>
                <w:bCs/>
                <w:color w:val="000000"/>
              </w:rPr>
              <w:t xml:space="preserve"> of Seminar </w:t>
            </w:r>
            <w:r>
              <w:rPr>
                <w:bCs/>
                <w:color w:val="000000"/>
              </w:rPr>
              <w:t>Presentation</w:t>
            </w:r>
          </w:p>
        </w:tc>
        <w:tc>
          <w:tcPr>
            <w:tcW w:w="6684" w:type="dxa"/>
          </w:tcPr>
          <w:p w14:paraId="204090F6" w14:textId="77777777" w:rsidR="000430F3" w:rsidRPr="006A6DBB" w:rsidRDefault="000430F3" w:rsidP="000430F3">
            <w:pPr>
              <w:pStyle w:val="NormalWeb"/>
              <w:rPr>
                <w:b/>
                <w:color w:val="000000"/>
              </w:rPr>
            </w:pPr>
          </w:p>
        </w:tc>
      </w:tr>
      <w:tr w:rsidR="002B1115" w:rsidRPr="006A6DBB" w14:paraId="1C39FD5F" w14:textId="77777777" w:rsidTr="00963375">
        <w:trPr>
          <w:trHeight w:val="1162"/>
        </w:trPr>
        <w:tc>
          <w:tcPr>
            <w:tcW w:w="788" w:type="dxa"/>
          </w:tcPr>
          <w:p w14:paraId="48DC7E9C" w14:textId="3316D3F5" w:rsidR="000430F3" w:rsidRPr="001F48FD" w:rsidRDefault="000430F3" w:rsidP="001F48FD">
            <w:pPr>
              <w:pStyle w:val="NormalWeb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439" w:type="dxa"/>
          </w:tcPr>
          <w:p w14:paraId="4DF1FA97" w14:textId="2031A55B" w:rsidR="000430F3" w:rsidRPr="006A6DBB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Name and Address of the Supervisor</w:t>
            </w:r>
          </w:p>
        </w:tc>
        <w:tc>
          <w:tcPr>
            <w:tcW w:w="6684" w:type="dxa"/>
          </w:tcPr>
          <w:p w14:paraId="57275D7A" w14:textId="77777777" w:rsidR="000430F3" w:rsidRPr="006A6DBB" w:rsidRDefault="000430F3" w:rsidP="000430F3">
            <w:pPr>
              <w:pStyle w:val="NormalWeb"/>
              <w:rPr>
                <w:b/>
                <w:color w:val="000000"/>
              </w:rPr>
            </w:pPr>
          </w:p>
        </w:tc>
      </w:tr>
      <w:tr w:rsidR="002B1115" w:rsidRPr="006A6DBB" w14:paraId="158738D7" w14:textId="77777777" w:rsidTr="00963375">
        <w:trPr>
          <w:trHeight w:val="1217"/>
        </w:trPr>
        <w:tc>
          <w:tcPr>
            <w:tcW w:w="788" w:type="dxa"/>
          </w:tcPr>
          <w:p w14:paraId="77B9D623" w14:textId="0DCE2D22" w:rsidR="000430F3" w:rsidRPr="001F48FD" w:rsidRDefault="000430F3" w:rsidP="001F48FD">
            <w:pPr>
              <w:pStyle w:val="NormalWeb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439" w:type="dxa"/>
          </w:tcPr>
          <w:p w14:paraId="75D59515" w14:textId="77777777" w:rsidR="000430F3" w:rsidRDefault="001F48FD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Name and Address of the Joint-Supervisor</w:t>
            </w:r>
          </w:p>
          <w:p w14:paraId="2F58F87F" w14:textId="1DC54423" w:rsidR="00CC51BE" w:rsidRPr="006A6DBB" w:rsidRDefault="00CC51BE" w:rsidP="001F48FD">
            <w:pPr>
              <w:pStyle w:val="Normal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(if applicable)</w:t>
            </w:r>
          </w:p>
        </w:tc>
        <w:tc>
          <w:tcPr>
            <w:tcW w:w="6684" w:type="dxa"/>
          </w:tcPr>
          <w:p w14:paraId="0341FCAD" w14:textId="77777777" w:rsidR="000430F3" w:rsidRPr="006A6DBB" w:rsidRDefault="000430F3" w:rsidP="000430F3">
            <w:pPr>
              <w:pStyle w:val="NormalWeb"/>
              <w:rPr>
                <w:b/>
                <w:color w:val="000000"/>
              </w:rPr>
            </w:pPr>
          </w:p>
        </w:tc>
      </w:tr>
    </w:tbl>
    <w:p w14:paraId="46E4CF74" w14:textId="77777777" w:rsidR="00CC51BE" w:rsidRPr="00CC51BE" w:rsidRDefault="00CC51BE" w:rsidP="00C842A4">
      <w:pPr>
        <w:pStyle w:val="NormalWeb"/>
        <w:rPr>
          <w:sz w:val="2"/>
        </w:rPr>
      </w:pPr>
    </w:p>
    <w:p w14:paraId="64BB8162" w14:textId="7EDB875C" w:rsidR="00003037" w:rsidRPr="006A6DBB" w:rsidRDefault="00CC51BE" w:rsidP="00C842A4">
      <w:pPr>
        <w:pStyle w:val="NormalWeb"/>
        <w:rPr>
          <w:b/>
          <w:color w:val="000000"/>
        </w:rPr>
      </w:pPr>
      <w:r>
        <w:t>All are cordially invited to attend the Ph.D. Research Seminar Presentation.</w:t>
      </w:r>
    </w:p>
    <w:p w14:paraId="08FA61A5" w14:textId="77777777" w:rsidR="001F48FD" w:rsidRDefault="001F48FD" w:rsidP="001F48FD">
      <w:pPr>
        <w:pStyle w:val="NormalWeb"/>
        <w:rPr>
          <w:b/>
          <w:color w:val="000000"/>
        </w:rPr>
      </w:pPr>
    </w:p>
    <w:p w14:paraId="4E0879A9" w14:textId="23D6868C" w:rsidR="00003037" w:rsidRPr="006A6DBB" w:rsidRDefault="001F48FD" w:rsidP="001F48FD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     Signature of the Supervisor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Signature of </w:t>
      </w:r>
      <w:proofErr w:type="spellStart"/>
      <w:r w:rsidR="00003037" w:rsidRPr="006A6DBB">
        <w:rPr>
          <w:b/>
          <w:color w:val="000000"/>
        </w:rPr>
        <w:t>HoD</w:t>
      </w:r>
      <w:proofErr w:type="spellEnd"/>
      <w:r w:rsidR="00003037" w:rsidRPr="006A6DBB">
        <w:rPr>
          <w:b/>
          <w:color w:val="000000"/>
        </w:rPr>
        <w:t xml:space="preserve"> of the </w:t>
      </w:r>
      <w:r>
        <w:rPr>
          <w:b/>
          <w:color w:val="000000"/>
        </w:rPr>
        <w:t>Supervisor</w:t>
      </w:r>
    </w:p>
    <w:p w14:paraId="6E0B86E0" w14:textId="77777777" w:rsidR="00003037" w:rsidRPr="001F48FD" w:rsidRDefault="00003037" w:rsidP="00C842A4">
      <w:pPr>
        <w:pStyle w:val="NormalWeb"/>
        <w:rPr>
          <w:b/>
          <w:color w:val="000000"/>
          <w:sz w:val="40"/>
        </w:rPr>
      </w:pPr>
    </w:p>
    <w:p w14:paraId="016D2B47" w14:textId="270D1509" w:rsidR="00C842A4" w:rsidRPr="006A6DBB" w:rsidRDefault="005131B9" w:rsidP="00C842A4">
      <w:pPr>
        <w:pStyle w:val="NormalWeb"/>
        <w:rPr>
          <w:b/>
          <w:color w:val="000000"/>
        </w:rPr>
      </w:pPr>
      <w:r w:rsidRPr="006A6DBB">
        <w:rPr>
          <w:b/>
          <w:color w:val="000000"/>
        </w:rPr>
        <w:t xml:space="preserve">   </w:t>
      </w:r>
      <w:r w:rsidRPr="006A6DBB">
        <w:rPr>
          <w:b/>
          <w:color w:val="000000"/>
        </w:rPr>
        <w:tab/>
      </w:r>
      <w:r>
        <w:rPr>
          <w:b/>
          <w:color w:val="000000"/>
        </w:rPr>
        <w:t xml:space="preserve">    </w:t>
      </w:r>
      <w:r w:rsidRPr="006A6DBB">
        <w:rPr>
          <w:b/>
          <w:color w:val="000000"/>
        </w:rPr>
        <w:t>DEAN R</w:t>
      </w:r>
      <w:r>
        <w:rPr>
          <w:b/>
          <w:color w:val="000000"/>
        </w:rPr>
        <w:t xml:space="preserve"> </w:t>
      </w:r>
      <w:r w:rsidRPr="006A6DBB">
        <w:rPr>
          <w:b/>
          <w:color w:val="000000"/>
        </w:rPr>
        <w:t>&amp;</w:t>
      </w:r>
      <w:r>
        <w:rPr>
          <w:b/>
          <w:color w:val="000000"/>
        </w:rPr>
        <w:t xml:space="preserve"> </w:t>
      </w:r>
      <w:r w:rsidRPr="006A6DBB">
        <w:rPr>
          <w:b/>
          <w:color w:val="000000"/>
        </w:rPr>
        <w:t>I</w:t>
      </w:r>
      <w:r w:rsidRPr="006A6DBB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</w:t>
      </w:r>
      <w:r w:rsidRPr="006A6DBB">
        <w:rPr>
          <w:b/>
          <w:color w:val="000000"/>
        </w:rPr>
        <w:t>PRINCIPAL</w:t>
      </w:r>
    </w:p>
    <w:p w14:paraId="5194756E" w14:textId="77777777" w:rsidR="001F48FD" w:rsidRPr="00CC51BE" w:rsidRDefault="001F48FD" w:rsidP="00C842A4">
      <w:pPr>
        <w:pStyle w:val="NormalWeb"/>
        <w:rPr>
          <w:b/>
          <w:color w:val="000000"/>
          <w:sz w:val="2"/>
        </w:rPr>
      </w:pPr>
    </w:p>
    <w:p w14:paraId="542205EE" w14:textId="77777777" w:rsidR="00C842A4" w:rsidRPr="006A6DBB" w:rsidRDefault="00C842A4" w:rsidP="00017565">
      <w:pPr>
        <w:pStyle w:val="NormalWeb"/>
        <w:spacing w:before="0" w:beforeAutospacing="0" w:after="0" w:afterAutospacing="0"/>
        <w:rPr>
          <w:color w:val="000000"/>
        </w:rPr>
      </w:pPr>
      <w:r w:rsidRPr="006A6DBB">
        <w:rPr>
          <w:b/>
          <w:color w:val="000000"/>
        </w:rPr>
        <w:t>To</w:t>
      </w:r>
      <w:r w:rsidRPr="006A6DBB">
        <w:rPr>
          <w:color w:val="000000"/>
        </w:rPr>
        <w:t xml:space="preserve">: All </w:t>
      </w:r>
      <w:proofErr w:type="spellStart"/>
      <w:r w:rsidRPr="006A6DBB">
        <w:rPr>
          <w:color w:val="000000"/>
        </w:rPr>
        <w:t>HoDs</w:t>
      </w:r>
      <w:proofErr w:type="spellEnd"/>
      <w:r w:rsidRPr="006A6DBB">
        <w:rPr>
          <w:color w:val="000000"/>
        </w:rPr>
        <w:t>/</w:t>
      </w:r>
      <w:proofErr w:type="spellStart"/>
      <w:r w:rsidRPr="006A6DBB">
        <w:rPr>
          <w:color w:val="000000"/>
        </w:rPr>
        <w:t>HoS</w:t>
      </w:r>
      <w:proofErr w:type="spellEnd"/>
      <w:r w:rsidRPr="006A6DBB">
        <w:rPr>
          <w:color w:val="000000"/>
        </w:rPr>
        <w:t>, MCET Office, HR Office, IQAC</w:t>
      </w:r>
    </w:p>
    <w:p w14:paraId="384A4BB6" w14:textId="16DE9F28" w:rsidR="00C842A4" w:rsidRPr="006A6DBB" w:rsidRDefault="00C842A4" w:rsidP="00017565">
      <w:pPr>
        <w:pStyle w:val="NormalWeb"/>
        <w:spacing w:before="0" w:beforeAutospacing="0" w:after="0" w:afterAutospacing="0"/>
        <w:rPr>
          <w:color w:val="000000"/>
        </w:rPr>
      </w:pPr>
      <w:r w:rsidRPr="006A6DBB">
        <w:rPr>
          <w:color w:val="000000"/>
        </w:rPr>
        <w:t xml:space="preserve">Copy to: </w:t>
      </w:r>
      <w:r w:rsidR="005131B9">
        <w:rPr>
          <w:color w:val="000000"/>
        </w:rPr>
        <w:t>CHRO &amp; Deans</w:t>
      </w:r>
      <w:bookmarkStart w:id="0" w:name="_GoBack"/>
      <w:bookmarkEnd w:id="0"/>
    </w:p>
    <w:p w14:paraId="154758AA" w14:textId="77777777" w:rsidR="006D1190" w:rsidRPr="006A6DBB" w:rsidRDefault="00C842A4" w:rsidP="00017565">
      <w:pPr>
        <w:pStyle w:val="NormalWeb"/>
        <w:spacing w:before="0" w:beforeAutospacing="0" w:after="0" w:afterAutospacing="0"/>
        <w:rPr>
          <w:b/>
          <w:lang w:val="en-US"/>
        </w:rPr>
      </w:pPr>
      <w:r w:rsidRPr="006A6DBB">
        <w:rPr>
          <w:color w:val="000000"/>
        </w:rPr>
        <w:t>Copy submitted to the Secretary for kind information</w:t>
      </w:r>
    </w:p>
    <w:sectPr w:rsidR="006D1190" w:rsidRPr="006A6DBB" w:rsidSect="001F48F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A91"/>
    <w:multiLevelType w:val="hybridMultilevel"/>
    <w:tmpl w:val="A17A4E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F"/>
    <w:rsid w:val="00003037"/>
    <w:rsid w:val="00017565"/>
    <w:rsid w:val="00025ED5"/>
    <w:rsid w:val="000430F3"/>
    <w:rsid w:val="0005064C"/>
    <w:rsid w:val="000E4F65"/>
    <w:rsid w:val="000F3CA6"/>
    <w:rsid w:val="00130A19"/>
    <w:rsid w:val="001358E0"/>
    <w:rsid w:val="001522E0"/>
    <w:rsid w:val="00152B53"/>
    <w:rsid w:val="001A22A8"/>
    <w:rsid w:val="001C3CD8"/>
    <w:rsid w:val="001F48FD"/>
    <w:rsid w:val="00217F33"/>
    <w:rsid w:val="00233D6B"/>
    <w:rsid w:val="00264C87"/>
    <w:rsid w:val="002B1115"/>
    <w:rsid w:val="002F5122"/>
    <w:rsid w:val="0036701D"/>
    <w:rsid w:val="0038119B"/>
    <w:rsid w:val="003A196B"/>
    <w:rsid w:val="003A3584"/>
    <w:rsid w:val="003D624D"/>
    <w:rsid w:val="003E75AE"/>
    <w:rsid w:val="00424CC4"/>
    <w:rsid w:val="00446993"/>
    <w:rsid w:val="004902AD"/>
    <w:rsid w:val="004A2FD6"/>
    <w:rsid w:val="004D303B"/>
    <w:rsid w:val="004E5E22"/>
    <w:rsid w:val="005131B9"/>
    <w:rsid w:val="00516C5A"/>
    <w:rsid w:val="00520823"/>
    <w:rsid w:val="005A6712"/>
    <w:rsid w:val="005A7FBB"/>
    <w:rsid w:val="005B358E"/>
    <w:rsid w:val="005E6DCB"/>
    <w:rsid w:val="0060008E"/>
    <w:rsid w:val="0060602F"/>
    <w:rsid w:val="006171FE"/>
    <w:rsid w:val="0064631C"/>
    <w:rsid w:val="006651AF"/>
    <w:rsid w:val="006702A1"/>
    <w:rsid w:val="006A6DBB"/>
    <w:rsid w:val="006B02E8"/>
    <w:rsid w:val="006B0DE7"/>
    <w:rsid w:val="006D1190"/>
    <w:rsid w:val="00710E73"/>
    <w:rsid w:val="00742EFA"/>
    <w:rsid w:val="007651A7"/>
    <w:rsid w:val="007C7185"/>
    <w:rsid w:val="007D7AB4"/>
    <w:rsid w:val="00803583"/>
    <w:rsid w:val="008170EA"/>
    <w:rsid w:val="00841C36"/>
    <w:rsid w:val="00866DBF"/>
    <w:rsid w:val="00875BFE"/>
    <w:rsid w:val="008A3FE8"/>
    <w:rsid w:val="008C7770"/>
    <w:rsid w:val="00935CAB"/>
    <w:rsid w:val="00950A64"/>
    <w:rsid w:val="00963375"/>
    <w:rsid w:val="00991CB7"/>
    <w:rsid w:val="00A64E09"/>
    <w:rsid w:val="00AC5109"/>
    <w:rsid w:val="00AE6EC0"/>
    <w:rsid w:val="00B3643F"/>
    <w:rsid w:val="00B56CF7"/>
    <w:rsid w:val="00B84FDE"/>
    <w:rsid w:val="00BF6455"/>
    <w:rsid w:val="00BF6AF4"/>
    <w:rsid w:val="00C37B7F"/>
    <w:rsid w:val="00C429E4"/>
    <w:rsid w:val="00C842A4"/>
    <w:rsid w:val="00CA2B41"/>
    <w:rsid w:val="00CA7A84"/>
    <w:rsid w:val="00CC51BE"/>
    <w:rsid w:val="00CC772B"/>
    <w:rsid w:val="00D46D4E"/>
    <w:rsid w:val="00D872A1"/>
    <w:rsid w:val="00DF7580"/>
    <w:rsid w:val="00E34385"/>
    <w:rsid w:val="00E97D58"/>
    <w:rsid w:val="00EC1AEA"/>
    <w:rsid w:val="00FB2FA2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3D6C"/>
  <w15:docId w15:val="{7FB74FD2-5853-4E79-9F19-35DA5605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1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2023-04-06T06:56:00Z</cp:lastPrinted>
  <dcterms:created xsi:type="dcterms:W3CDTF">2023-07-01T00:19:00Z</dcterms:created>
  <dcterms:modified xsi:type="dcterms:W3CDTF">2023-07-18T07:10:00Z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2144eb704cf4820189171161746b494a770deb0ec65d7d3f07b65cacdf01662a</vt:lpwstr>
  </property>
</Properties>
</file>