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58D76" w14:textId="77777777" w:rsidR="007F2C16" w:rsidRPr="00D174B9" w:rsidRDefault="007F2C16" w:rsidP="007F2C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174B9">
        <w:rPr>
          <w:rFonts w:ascii="Times New Roman" w:hAnsi="Times New Roman" w:cs="Times New Roman"/>
          <w:b/>
          <w:sz w:val="26"/>
          <w:szCs w:val="26"/>
        </w:rPr>
        <w:t>Dr.</w:t>
      </w:r>
      <w:proofErr w:type="spellEnd"/>
      <w:r w:rsidRPr="00D174B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174B9">
        <w:rPr>
          <w:rFonts w:ascii="Times New Roman" w:hAnsi="Times New Roman" w:cs="Times New Roman"/>
          <w:b/>
          <w:sz w:val="26"/>
          <w:szCs w:val="26"/>
        </w:rPr>
        <w:t>Mahalingam</w:t>
      </w:r>
      <w:proofErr w:type="spellEnd"/>
      <w:r w:rsidRPr="00D174B9">
        <w:rPr>
          <w:rFonts w:ascii="Times New Roman" w:hAnsi="Times New Roman" w:cs="Times New Roman"/>
          <w:b/>
          <w:sz w:val="26"/>
          <w:szCs w:val="26"/>
        </w:rPr>
        <w:t xml:space="preserve"> College of Engineering and Technology- Pollachi-03.</w:t>
      </w:r>
    </w:p>
    <w:p w14:paraId="7510B20B" w14:textId="77777777" w:rsidR="007F2C16" w:rsidRPr="00D174B9" w:rsidRDefault="007F2C16" w:rsidP="007F2C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74B9">
        <w:rPr>
          <w:rFonts w:ascii="Times New Roman" w:hAnsi="Times New Roman" w:cs="Times New Roman"/>
          <w:b/>
        </w:rPr>
        <w:t>(An Autonomous Institution)</w:t>
      </w:r>
    </w:p>
    <w:p w14:paraId="7F0D953E" w14:textId="268DD1EA" w:rsidR="006F3C66" w:rsidRPr="00D174B9" w:rsidRDefault="007F2C16" w:rsidP="007F2C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4B9">
        <w:rPr>
          <w:rFonts w:ascii="Times New Roman" w:hAnsi="Times New Roman" w:cs="Times New Roman"/>
          <w:b/>
          <w:sz w:val="24"/>
          <w:szCs w:val="24"/>
        </w:rPr>
        <w:t>Office of Dean Research and Innovation</w:t>
      </w:r>
    </w:p>
    <w:p w14:paraId="28998A66" w14:textId="77777777" w:rsidR="006F3C66" w:rsidRPr="00D174B9" w:rsidRDefault="006F3C66" w:rsidP="0052142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D158A98" w14:textId="7C6A846B" w:rsidR="00570380" w:rsidRDefault="007266A2" w:rsidP="005214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External Funding </w:t>
      </w:r>
      <w:r w:rsidR="00416937" w:rsidRPr="00D174B9">
        <w:rPr>
          <w:rFonts w:ascii="Times New Roman" w:hAnsi="Times New Roman" w:cs="Times New Roman"/>
          <w:b/>
          <w:sz w:val="24"/>
          <w:szCs w:val="24"/>
          <w:lang w:val="en-US"/>
        </w:rPr>
        <w:t>Incentive</w:t>
      </w:r>
      <w:r w:rsidR="00AB1651" w:rsidRPr="00D174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028F9" w:rsidRPr="00D174B9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6F3C66" w:rsidRPr="00D174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Claim </w:t>
      </w:r>
      <w:r w:rsidR="00CC66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 </w:t>
      </w:r>
      <w:r w:rsidR="00416937" w:rsidRPr="00D174B9">
        <w:rPr>
          <w:rFonts w:ascii="Times New Roman" w:hAnsi="Times New Roman" w:cs="Times New Roman"/>
          <w:b/>
          <w:sz w:val="24"/>
          <w:szCs w:val="24"/>
          <w:lang w:val="en-US"/>
        </w:rPr>
        <w:t>and Checklist</w:t>
      </w:r>
    </w:p>
    <w:p w14:paraId="1D66E5A0" w14:textId="47F5CA13" w:rsidR="007441CB" w:rsidRPr="00CD33E3" w:rsidRDefault="007441CB" w:rsidP="00086E85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33E3">
        <w:rPr>
          <w:rFonts w:ascii="Times New Roman" w:hAnsi="Times New Roman" w:cs="Times New Roman"/>
          <w:i/>
          <w:sz w:val="20"/>
          <w:szCs w:val="24"/>
          <w:lang w:val="en-US"/>
        </w:rPr>
        <w:t>(</w:t>
      </w:r>
      <w:r w:rsidR="003913EA" w:rsidRPr="00AC2D0D">
        <w:rPr>
          <w:rFonts w:ascii="Times New Roman" w:hAnsi="Times New Roman" w:cs="Times New Roman"/>
          <w:i/>
          <w:sz w:val="24"/>
          <w:szCs w:val="24"/>
          <w:lang w:val="en-US"/>
        </w:rPr>
        <w:t>Please u</w:t>
      </w:r>
      <w:r w:rsidRPr="00CD33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 only </w:t>
      </w:r>
      <w:r w:rsidR="00CD33E3" w:rsidRPr="00CD33E3">
        <w:rPr>
          <w:rFonts w:ascii="Times New Roman" w:hAnsi="Times New Roman" w:cs="Times New Roman"/>
          <w:i/>
          <w:sz w:val="24"/>
          <w:szCs w:val="24"/>
          <w:lang w:val="en-US"/>
        </w:rPr>
        <w:t>ONE form</w:t>
      </w:r>
      <w:r w:rsidRPr="00CD33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 Project even if investigators are from different departments</w:t>
      </w:r>
      <w:r w:rsidR="002B3314" w:rsidRPr="00CD33E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1E72D8B7" w14:textId="77777777" w:rsidR="00570380" w:rsidRPr="00CD33E3" w:rsidRDefault="00570380" w:rsidP="00570380">
      <w:pPr>
        <w:jc w:val="center"/>
        <w:rPr>
          <w:rFonts w:ascii="Times New Roman" w:hAnsi="Times New Roman" w:cs="Times New Roman"/>
          <w:sz w:val="8"/>
        </w:rPr>
      </w:pPr>
    </w:p>
    <w:p w14:paraId="36F0A2BF" w14:textId="45058DA0" w:rsidR="00570380" w:rsidRDefault="009A63D3" w:rsidP="001806FE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A09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="00570380" w:rsidRPr="001A09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etails</w:t>
      </w:r>
      <w:r w:rsidR="002B32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External Funded </w:t>
      </w:r>
      <w:r w:rsidR="001A09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Project</w:t>
      </w:r>
      <w:r w:rsidR="002B331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4370111E" w14:textId="77777777" w:rsidR="001A0933" w:rsidRPr="001A0933" w:rsidRDefault="001A0933" w:rsidP="001A093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4957"/>
        <w:gridCol w:w="8221"/>
      </w:tblGrid>
      <w:tr w:rsidR="00CD33E3" w:rsidRPr="00D174B9" w14:paraId="253C418F" w14:textId="77777777" w:rsidTr="00CD33E3">
        <w:trPr>
          <w:trHeight w:val="247"/>
          <w:jc w:val="center"/>
        </w:trPr>
        <w:tc>
          <w:tcPr>
            <w:tcW w:w="4957" w:type="dxa"/>
          </w:tcPr>
          <w:p w14:paraId="3ADC3CBD" w14:textId="02724E8A" w:rsidR="00CD33E3" w:rsidRPr="00D174B9" w:rsidRDefault="00CD33E3" w:rsidP="00B2599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Claim for the Academic Year</w:t>
            </w:r>
          </w:p>
        </w:tc>
        <w:tc>
          <w:tcPr>
            <w:tcW w:w="8221" w:type="dxa"/>
          </w:tcPr>
          <w:p w14:paraId="2E12E086" w14:textId="6D1DDF86" w:rsidR="00CD33E3" w:rsidRPr="00D174B9" w:rsidRDefault="00CD33E3" w:rsidP="00CD33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  ____________   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____________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16937" w:rsidRPr="00D174B9" w14:paraId="7573B895" w14:textId="77777777" w:rsidTr="00CD33E3">
        <w:trPr>
          <w:trHeight w:val="247"/>
          <w:jc w:val="center"/>
        </w:trPr>
        <w:tc>
          <w:tcPr>
            <w:tcW w:w="4957" w:type="dxa"/>
          </w:tcPr>
          <w:p w14:paraId="48A0510D" w14:textId="69AF9A20" w:rsidR="00416937" w:rsidRPr="00D174B9" w:rsidRDefault="007266A2" w:rsidP="00B2599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="009A63D3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Title</w:t>
            </w:r>
            <w:r w:rsidR="00416937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1" w:type="dxa"/>
          </w:tcPr>
          <w:p w14:paraId="49524D7E" w14:textId="77777777" w:rsidR="00416937" w:rsidRPr="00D174B9" w:rsidRDefault="00416937" w:rsidP="00B259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7266A2" w:rsidRPr="00D174B9" w14:paraId="731AE76F" w14:textId="77777777" w:rsidTr="00CD33E3">
        <w:trPr>
          <w:trHeight w:val="247"/>
          <w:jc w:val="center"/>
        </w:trPr>
        <w:tc>
          <w:tcPr>
            <w:tcW w:w="4957" w:type="dxa"/>
          </w:tcPr>
          <w:p w14:paraId="48EB7F7A" w14:textId="132F579D" w:rsidR="007266A2" w:rsidRPr="00D174B9" w:rsidRDefault="007266A2" w:rsidP="00B2599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Funding Agency</w:t>
            </w:r>
            <w:r w:rsidR="00C4707E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1" w:type="dxa"/>
          </w:tcPr>
          <w:p w14:paraId="0D86453D" w14:textId="77777777" w:rsidR="007266A2" w:rsidRPr="00D174B9" w:rsidRDefault="007266A2" w:rsidP="00B259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7266A2" w:rsidRPr="00D174B9" w14:paraId="5A800C23" w14:textId="77777777" w:rsidTr="00CD33E3">
        <w:trPr>
          <w:trHeight w:val="385"/>
          <w:jc w:val="center"/>
        </w:trPr>
        <w:tc>
          <w:tcPr>
            <w:tcW w:w="4957" w:type="dxa"/>
          </w:tcPr>
          <w:p w14:paraId="20920AA4" w14:textId="40D6F749" w:rsidR="007266A2" w:rsidRPr="00D174B9" w:rsidRDefault="007266A2" w:rsidP="007266A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Approval Sanction Order No.</w:t>
            </w:r>
            <w:r w:rsidR="00CD3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date </w:t>
            </w:r>
            <w:r w:rsidR="00C4707E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1" w:type="dxa"/>
          </w:tcPr>
          <w:p w14:paraId="1DAEEB27" w14:textId="77777777" w:rsidR="007266A2" w:rsidRPr="00D174B9" w:rsidRDefault="007266A2" w:rsidP="007266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8A31B1" w:rsidRPr="00D174B9" w14:paraId="77489234" w14:textId="77777777" w:rsidTr="00CD33E3">
        <w:trPr>
          <w:trHeight w:val="385"/>
          <w:jc w:val="center"/>
        </w:trPr>
        <w:tc>
          <w:tcPr>
            <w:tcW w:w="4957" w:type="dxa"/>
          </w:tcPr>
          <w:p w14:paraId="7E9CD559" w14:textId="7BAD31CA" w:rsidR="008A31B1" w:rsidRPr="00D174B9" w:rsidRDefault="008A31B1" w:rsidP="007266A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 received as per the order (</w:t>
            </w:r>
            <w:proofErr w:type="spellStart"/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proofErr w:type="spellEnd"/>
            <w:r w:rsidR="00C4707E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4707E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1" w:type="dxa"/>
          </w:tcPr>
          <w:p w14:paraId="61B1A660" w14:textId="52918E93" w:rsidR="008A31B1" w:rsidRPr="00D174B9" w:rsidRDefault="008A31B1" w:rsidP="008A31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7266A2" w:rsidRPr="00D174B9" w14:paraId="6E3CC375" w14:textId="77777777" w:rsidTr="00CD33E3">
        <w:trPr>
          <w:trHeight w:val="421"/>
          <w:jc w:val="center"/>
        </w:trPr>
        <w:tc>
          <w:tcPr>
            <w:tcW w:w="4957" w:type="dxa"/>
          </w:tcPr>
          <w:p w14:paraId="7D5E73CD" w14:textId="567C1F69" w:rsidR="007266A2" w:rsidRPr="00D174B9" w:rsidRDefault="007266A2" w:rsidP="007266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 of the work</w:t>
            </w:r>
            <w:r w:rsidR="00C4707E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1" w:type="dxa"/>
          </w:tcPr>
          <w:p w14:paraId="40E23AE0" w14:textId="77777777" w:rsidR="007266A2" w:rsidRDefault="00A12439" w:rsidP="00A12439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Month &amp; Year of Commencing the Project:</w:t>
            </w:r>
          </w:p>
          <w:p w14:paraId="2B8D7E8D" w14:textId="51CFC45C" w:rsidR="00A12439" w:rsidRPr="00A12439" w:rsidRDefault="00A12439" w:rsidP="00A12439">
            <w:pPr>
              <w:spacing w:line="360" w:lineRule="auto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Month &amp; 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Year of  Closing the Project:</w:t>
            </w:r>
          </w:p>
        </w:tc>
      </w:tr>
      <w:tr w:rsidR="007266A2" w:rsidRPr="00D174B9" w14:paraId="5D19E3FC" w14:textId="77777777" w:rsidTr="00CD33E3">
        <w:trPr>
          <w:trHeight w:val="421"/>
          <w:jc w:val="center"/>
        </w:trPr>
        <w:tc>
          <w:tcPr>
            <w:tcW w:w="4957" w:type="dxa"/>
          </w:tcPr>
          <w:p w14:paraId="1423CF95" w14:textId="42104AEE" w:rsidR="007266A2" w:rsidRPr="00D174B9" w:rsidRDefault="007266A2" w:rsidP="007266A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SRF/JRF details</w:t>
            </w:r>
            <w:r w:rsidR="00651990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(if any</w:t>
            </w:r>
            <w:r w:rsidR="00A12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proof</w:t>
            </w:r>
            <w:r w:rsidR="00651990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4707E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1" w:type="dxa"/>
          </w:tcPr>
          <w:p w14:paraId="3CDF49AA" w14:textId="2AACCBB9" w:rsidR="007266A2" w:rsidRPr="00D174B9" w:rsidRDefault="007266A2" w:rsidP="007266A2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7266A2" w:rsidRPr="00D174B9" w14:paraId="3DF14725" w14:textId="77777777" w:rsidTr="00CD33E3">
        <w:trPr>
          <w:trHeight w:val="386"/>
          <w:jc w:val="center"/>
        </w:trPr>
        <w:tc>
          <w:tcPr>
            <w:tcW w:w="4957" w:type="dxa"/>
          </w:tcPr>
          <w:p w14:paraId="2C235059" w14:textId="68171E91" w:rsidR="007266A2" w:rsidRPr="00D174B9" w:rsidRDefault="00651990" w:rsidP="00C4707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 Status</w:t>
            </w:r>
            <w:r w:rsidR="00C4707E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1" w:type="dxa"/>
          </w:tcPr>
          <w:p w14:paraId="61CE2F16" w14:textId="5CDD9713" w:rsidR="007266A2" w:rsidRPr="00D174B9" w:rsidRDefault="007266A2" w:rsidP="007266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8A31B1" w:rsidRPr="00D174B9" w14:paraId="0F46C4B1" w14:textId="77777777" w:rsidTr="00CD33E3">
        <w:trPr>
          <w:trHeight w:val="386"/>
          <w:jc w:val="center"/>
        </w:trPr>
        <w:tc>
          <w:tcPr>
            <w:tcW w:w="4957" w:type="dxa"/>
          </w:tcPr>
          <w:p w14:paraId="659D7CBE" w14:textId="77777777" w:rsidR="008A31B1" w:rsidRDefault="008A31B1" w:rsidP="00C4707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 of </w:t>
            </w:r>
            <w:r w:rsidR="00C4707E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equipment’s</w:t>
            </w: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procured</w:t>
            </w:r>
            <w:r w:rsidR="00A12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cost</w:t>
            </w:r>
            <w:r w:rsidR="00C4707E"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065422E" w14:textId="6A4D7726" w:rsidR="00A12439" w:rsidRPr="00D174B9" w:rsidRDefault="00A12439" w:rsidP="00C4707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(Attach Separate sheet if necessary)</w:t>
            </w:r>
          </w:p>
        </w:tc>
        <w:tc>
          <w:tcPr>
            <w:tcW w:w="8221" w:type="dxa"/>
          </w:tcPr>
          <w:p w14:paraId="27A8BC26" w14:textId="127A3271" w:rsidR="008A31B1" w:rsidRPr="00D174B9" w:rsidRDefault="008A31B1" w:rsidP="008C4C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7266A2" w:rsidRPr="00D174B9" w14:paraId="658A1B7B" w14:textId="77777777" w:rsidTr="00CD33E3">
        <w:trPr>
          <w:trHeight w:val="202"/>
          <w:jc w:val="center"/>
        </w:trPr>
        <w:tc>
          <w:tcPr>
            <w:tcW w:w="4957" w:type="dxa"/>
          </w:tcPr>
          <w:p w14:paraId="67759630" w14:textId="6BC34627" w:rsidR="007266A2" w:rsidRPr="00D174B9" w:rsidRDefault="00C4707E" w:rsidP="003A618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Closing Report</w:t>
            </w:r>
            <w:r w:rsidR="00A12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/Final technical report/Interim report</w:t>
            </w: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1" w:type="dxa"/>
          </w:tcPr>
          <w:p w14:paraId="250FADC5" w14:textId="151F0D73" w:rsidR="007266A2" w:rsidRPr="00D174B9" w:rsidRDefault="007266A2" w:rsidP="00A12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174B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Please attach a copy of the </w:t>
            </w:r>
            <w:r w:rsidR="00A12439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latest </w:t>
            </w:r>
          </w:p>
        </w:tc>
      </w:tr>
    </w:tbl>
    <w:p w14:paraId="6353B3A4" w14:textId="77777777" w:rsidR="00A12439" w:rsidRDefault="00A12439" w:rsidP="00A12439">
      <w:pPr>
        <w:pStyle w:val="ListParagraph"/>
        <w:spacing w:before="240" w:after="0"/>
        <w:ind w:left="851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D1F83A1" w14:textId="77777777" w:rsidR="00A12439" w:rsidRDefault="00A12439" w:rsidP="00A12439">
      <w:pPr>
        <w:pStyle w:val="ListParagraph"/>
        <w:spacing w:before="240" w:after="0"/>
        <w:ind w:left="851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D09844A" w14:textId="77777777" w:rsidR="00A12439" w:rsidRDefault="00A12439" w:rsidP="00A12439">
      <w:pPr>
        <w:pStyle w:val="ListParagraph"/>
        <w:spacing w:before="240" w:after="0"/>
        <w:ind w:left="851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124EBB0" w14:textId="77777777" w:rsidR="00A12439" w:rsidRDefault="00A12439" w:rsidP="00A12439">
      <w:pPr>
        <w:pStyle w:val="ListParagraph"/>
        <w:spacing w:before="240" w:after="0"/>
        <w:ind w:left="851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072B2DB" w14:textId="77777777" w:rsidR="00A12439" w:rsidRDefault="00A12439" w:rsidP="00A12439">
      <w:pPr>
        <w:pStyle w:val="ListParagraph"/>
        <w:spacing w:before="240" w:after="0"/>
        <w:ind w:left="851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134A05F" w14:textId="2194341B" w:rsidR="00C4707E" w:rsidRPr="00D174B9" w:rsidRDefault="001A0933" w:rsidP="00CD33E3">
      <w:pPr>
        <w:pStyle w:val="ListParagraph"/>
        <w:numPr>
          <w:ilvl w:val="0"/>
          <w:numId w:val="3"/>
        </w:numPr>
        <w:spacing w:before="240" w:after="0"/>
        <w:ind w:left="851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Details of Investigators</w:t>
      </w:r>
      <w:r w:rsidR="002B331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5E42050D" w14:textId="77777777" w:rsidR="00C4707E" w:rsidRPr="00D174B9" w:rsidRDefault="00C4707E" w:rsidP="00B60EDD">
      <w:pPr>
        <w:pStyle w:val="ListParagraph"/>
        <w:spacing w:before="240" w:after="0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12819" w:type="dxa"/>
        <w:tblInd w:w="988" w:type="dxa"/>
        <w:tblLook w:val="04A0" w:firstRow="1" w:lastRow="0" w:firstColumn="1" w:lastColumn="0" w:noHBand="0" w:noVBand="1"/>
      </w:tblPr>
      <w:tblGrid>
        <w:gridCol w:w="763"/>
        <w:gridCol w:w="3631"/>
        <w:gridCol w:w="5326"/>
        <w:gridCol w:w="3099"/>
      </w:tblGrid>
      <w:tr w:rsidR="001A0933" w14:paraId="57122853" w14:textId="77777777" w:rsidTr="00D93471">
        <w:trPr>
          <w:trHeight w:val="596"/>
        </w:trPr>
        <w:tc>
          <w:tcPr>
            <w:tcW w:w="763" w:type="dxa"/>
          </w:tcPr>
          <w:p w14:paraId="0578CB9C" w14:textId="3D7B4FB0" w:rsidR="001A0933" w:rsidRPr="001A0933" w:rsidRDefault="001A0933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S.No.</w:t>
            </w:r>
          </w:p>
        </w:tc>
        <w:tc>
          <w:tcPr>
            <w:tcW w:w="8957" w:type="dxa"/>
            <w:gridSpan w:val="2"/>
          </w:tcPr>
          <w:p w14:paraId="563A71F7" w14:textId="140030D8" w:rsidR="001A0933" w:rsidRDefault="002B3314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</w:t>
            </w:r>
            <w:r w:rsidR="001A0933"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 Investigator and Faculty</w:t>
            </w:r>
            <w:r w:rsidR="0014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team</w:t>
            </w:r>
          </w:p>
        </w:tc>
        <w:tc>
          <w:tcPr>
            <w:tcW w:w="3099" w:type="dxa"/>
          </w:tcPr>
          <w:p w14:paraId="42A535EA" w14:textId="71EBF914" w:rsidR="001A0933" w:rsidRPr="001A0933" w:rsidRDefault="001A0933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</w:tr>
      <w:tr w:rsidR="001A0933" w14:paraId="0DEC9F43" w14:textId="77777777" w:rsidTr="00D93471">
        <w:trPr>
          <w:trHeight w:val="811"/>
        </w:trPr>
        <w:tc>
          <w:tcPr>
            <w:tcW w:w="763" w:type="dxa"/>
          </w:tcPr>
          <w:p w14:paraId="6EA1DB94" w14:textId="77777777" w:rsidR="001A0933" w:rsidRPr="001A0933" w:rsidRDefault="001A0933" w:rsidP="001A0933">
            <w:pPr>
              <w:pStyle w:val="ListParagraph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vAlign w:val="center"/>
          </w:tcPr>
          <w:p w14:paraId="5271BE64" w14:textId="26F9A335" w:rsidR="001A0933" w:rsidRPr="001A0933" w:rsidRDefault="001A0933" w:rsidP="00017021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Principal Investigator (PI) :</w:t>
            </w:r>
          </w:p>
        </w:tc>
        <w:tc>
          <w:tcPr>
            <w:tcW w:w="5326" w:type="dxa"/>
          </w:tcPr>
          <w:p w14:paraId="0A4F80DF" w14:textId="77777777" w:rsidR="001A0933" w:rsidRPr="001A0933" w:rsidRDefault="001A0933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70A1E575" w14:textId="1B32E387" w:rsidR="001A0933" w:rsidRPr="001A0933" w:rsidRDefault="001A0933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0933" w14:paraId="293F659E" w14:textId="77777777" w:rsidTr="00D93471">
        <w:trPr>
          <w:trHeight w:val="834"/>
        </w:trPr>
        <w:tc>
          <w:tcPr>
            <w:tcW w:w="763" w:type="dxa"/>
          </w:tcPr>
          <w:p w14:paraId="49A6743A" w14:textId="77777777" w:rsidR="001A0933" w:rsidRPr="001A0933" w:rsidRDefault="001A0933" w:rsidP="001A0933">
            <w:pPr>
              <w:pStyle w:val="ListParagraph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vAlign w:val="center"/>
          </w:tcPr>
          <w:p w14:paraId="7C27F952" w14:textId="1D1FACFA" w:rsidR="001A0933" w:rsidRPr="001A0933" w:rsidRDefault="001A0933" w:rsidP="000170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Co-Principal Investigator (s):</w:t>
            </w:r>
          </w:p>
          <w:p w14:paraId="11C5B954" w14:textId="2494AA50" w:rsidR="001A0933" w:rsidRPr="001A0933" w:rsidRDefault="001A0933" w:rsidP="00017021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(Co-PI </w:t>
            </w:r>
            <w:r w:rsidRPr="001A09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(if any)</w:t>
            </w: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1A09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(Attach proof)</w:t>
            </w: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5326" w:type="dxa"/>
          </w:tcPr>
          <w:p w14:paraId="1DBE6D65" w14:textId="77777777" w:rsidR="001A0933" w:rsidRPr="001A0933" w:rsidRDefault="001A0933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69638056" w14:textId="270FA1C9" w:rsidR="001A0933" w:rsidRPr="001A0933" w:rsidRDefault="001A0933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0933" w14:paraId="658FD0EE" w14:textId="77777777" w:rsidTr="00D93471">
        <w:trPr>
          <w:trHeight w:val="834"/>
        </w:trPr>
        <w:tc>
          <w:tcPr>
            <w:tcW w:w="763" w:type="dxa"/>
          </w:tcPr>
          <w:p w14:paraId="002A3A57" w14:textId="77777777" w:rsidR="001A0933" w:rsidRPr="001A0933" w:rsidRDefault="001A0933" w:rsidP="001A0933">
            <w:pPr>
              <w:pStyle w:val="ListParagraph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vAlign w:val="center"/>
          </w:tcPr>
          <w:p w14:paraId="296E5632" w14:textId="70F3FF31" w:rsidR="001A0933" w:rsidRDefault="001A0933" w:rsidP="00017021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Faculty team involved:         </w:t>
            </w:r>
          </w:p>
          <w:p w14:paraId="6F0CCA35" w14:textId="2095AF2F" w:rsidR="001A0933" w:rsidRPr="001A0933" w:rsidRDefault="001A0933" w:rsidP="00017021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(if any)</w:t>
            </w:r>
          </w:p>
        </w:tc>
        <w:tc>
          <w:tcPr>
            <w:tcW w:w="5326" w:type="dxa"/>
          </w:tcPr>
          <w:p w14:paraId="5B71C4F6" w14:textId="77777777" w:rsidR="001A0933" w:rsidRPr="001A0933" w:rsidRDefault="001A0933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58B652B5" w14:textId="2D777936" w:rsidR="001A0933" w:rsidRPr="001A0933" w:rsidRDefault="001A0933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0933" w14:paraId="7D3AE578" w14:textId="77777777" w:rsidTr="00D93471">
        <w:trPr>
          <w:trHeight w:val="857"/>
        </w:trPr>
        <w:tc>
          <w:tcPr>
            <w:tcW w:w="763" w:type="dxa"/>
          </w:tcPr>
          <w:p w14:paraId="594F18DF" w14:textId="77777777" w:rsidR="001A0933" w:rsidRPr="001A0933" w:rsidRDefault="001A0933" w:rsidP="001A0933">
            <w:pPr>
              <w:pStyle w:val="ListParagraph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1" w:type="dxa"/>
            <w:vAlign w:val="center"/>
          </w:tcPr>
          <w:p w14:paraId="53CB4024" w14:textId="5DD23E68" w:rsidR="001A0933" w:rsidRDefault="001A0933" w:rsidP="00017021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Supporting Staff involved: </w:t>
            </w:r>
          </w:p>
          <w:p w14:paraId="4A79F7C1" w14:textId="17CA2A83" w:rsidR="001A0933" w:rsidRPr="001A0933" w:rsidRDefault="001A0933" w:rsidP="00017021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(if any)</w:t>
            </w:r>
          </w:p>
        </w:tc>
        <w:tc>
          <w:tcPr>
            <w:tcW w:w="5326" w:type="dxa"/>
          </w:tcPr>
          <w:p w14:paraId="66BEFA9C" w14:textId="77777777" w:rsidR="001A0933" w:rsidRPr="001A0933" w:rsidRDefault="001A0933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9" w:type="dxa"/>
          </w:tcPr>
          <w:p w14:paraId="442291A9" w14:textId="369E01FC" w:rsidR="001A0933" w:rsidRPr="001A0933" w:rsidRDefault="001A0933" w:rsidP="00B60EDD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55C571F" w14:textId="707B753B" w:rsidR="00B60EDD" w:rsidRPr="00D174B9" w:rsidRDefault="000028F9" w:rsidP="00B60EDD">
      <w:pPr>
        <w:pStyle w:val="ListParagraph"/>
        <w:spacing w:before="240" w:after="0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174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Check-List</w:t>
      </w:r>
      <w:r w:rsidR="001A09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&amp; Recommendation</w:t>
      </w:r>
    </w:p>
    <w:p w14:paraId="6286F529" w14:textId="77777777" w:rsidR="000028F9" w:rsidRPr="00D174B9" w:rsidRDefault="000028F9" w:rsidP="00B60EDD">
      <w:pPr>
        <w:spacing w:after="0"/>
        <w:jc w:val="center"/>
        <w:rPr>
          <w:rFonts w:ascii="Times New Roman" w:hAnsi="Times New Roman" w:cs="Times New Roman"/>
          <w:i/>
          <w:szCs w:val="24"/>
          <w:lang w:val="en-US"/>
        </w:rPr>
      </w:pPr>
      <w:r w:rsidRPr="00D174B9">
        <w:rPr>
          <w:rFonts w:ascii="Times New Roman" w:hAnsi="Times New Roman" w:cs="Times New Roman"/>
          <w:i/>
          <w:szCs w:val="24"/>
          <w:lang w:val="en-US"/>
        </w:rPr>
        <w:t>(</w:t>
      </w:r>
      <w:r w:rsidRPr="00D174B9">
        <w:rPr>
          <w:rFonts w:ascii="Times New Roman" w:hAnsi="Times New Roman" w:cs="Times New Roman"/>
          <w:i/>
          <w:sz w:val="20"/>
          <w:szCs w:val="24"/>
          <w:lang w:val="en-US"/>
        </w:rPr>
        <w:t>Please provide Hard and Soft Copy of below mentioned details</w:t>
      </w:r>
      <w:r w:rsidRPr="00D174B9">
        <w:rPr>
          <w:rFonts w:ascii="Times New Roman" w:hAnsi="Times New Roman" w:cs="Times New Roman"/>
          <w:i/>
          <w:szCs w:val="24"/>
          <w:lang w:val="en-US"/>
        </w:rPr>
        <w:t>)</w:t>
      </w:r>
    </w:p>
    <w:p w14:paraId="6E7808DF" w14:textId="254D6D52" w:rsidR="000028F9" w:rsidRPr="00D174B9" w:rsidRDefault="000028F9" w:rsidP="000028F9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DF95132" w14:textId="0B4502F0" w:rsidR="000028F9" w:rsidRPr="00D174B9" w:rsidRDefault="00CD33E3" w:rsidP="000028F9">
      <w:pPr>
        <w:pStyle w:val="ListParagraph"/>
        <w:spacing w:line="48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C1D44" wp14:editId="708672E8">
                <wp:simplePos x="0" y="0"/>
                <wp:positionH relativeFrom="margin">
                  <wp:posOffset>1514475</wp:posOffset>
                </wp:positionH>
                <wp:positionV relativeFrom="paragraph">
                  <wp:posOffset>14605</wp:posOffset>
                </wp:positionV>
                <wp:extent cx="2190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7DABFA" id="Rectangle 2" o:spid="_x0000_s1026" style="position:absolute;margin-left:119.25pt;margin-top:1.15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Pr="00D174B9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393E4" wp14:editId="7201A34F">
                <wp:simplePos x="0" y="0"/>
                <wp:positionH relativeFrom="margin">
                  <wp:posOffset>6381750</wp:posOffset>
                </wp:positionH>
                <wp:positionV relativeFrom="paragraph">
                  <wp:posOffset>13970</wp:posOffset>
                </wp:positionV>
                <wp:extent cx="2190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A0799D" id="Rectangle 4" o:spid="_x0000_s1026" style="position:absolute;margin-left:502.5pt;margin-top:1.1pt;width:17.2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+zWwIAAAk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0028F9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2439">
        <w:rPr>
          <w:rFonts w:ascii="Times New Roman" w:hAnsi="Times New Roman" w:cs="Times New Roman"/>
          <w:sz w:val="24"/>
          <w:szCs w:val="24"/>
          <w:lang w:val="en-US"/>
        </w:rPr>
        <w:t>Copy of</w:t>
      </w:r>
      <w:r w:rsidR="000028F9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439">
        <w:rPr>
          <w:rFonts w:ascii="Times New Roman" w:hAnsi="Times New Roman" w:cs="Times New Roman"/>
          <w:sz w:val="24"/>
          <w:szCs w:val="24"/>
          <w:lang w:val="en-US"/>
        </w:rPr>
        <w:t xml:space="preserve">Approval Order from the Agency </w:t>
      </w:r>
      <w:r w:rsidR="000028F9" w:rsidRPr="00D174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F9" w:rsidRPr="00D174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F9" w:rsidRPr="00D174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23C33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124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24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24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F9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439">
        <w:rPr>
          <w:rFonts w:ascii="Times New Roman" w:hAnsi="Times New Roman" w:cs="Times New Roman"/>
          <w:sz w:val="24"/>
          <w:szCs w:val="24"/>
          <w:lang w:val="en-US"/>
        </w:rPr>
        <w:t xml:space="preserve">Proof for Co-PI </w:t>
      </w:r>
      <w:r w:rsidR="00A12439" w:rsidRPr="00A12439">
        <w:rPr>
          <w:rFonts w:ascii="Times New Roman" w:hAnsi="Times New Roman" w:cs="Times New Roman"/>
          <w:i/>
          <w:sz w:val="24"/>
          <w:szCs w:val="24"/>
          <w:lang w:val="en-US"/>
        </w:rPr>
        <w:t>(if any)</w:t>
      </w:r>
    </w:p>
    <w:p w14:paraId="30AC9A25" w14:textId="6CE686BC" w:rsidR="000028F9" w:rsidRPr="00D174B9" w:rsidRDefault="00FD51FA" w:rsidP="000028F9">
      <w:pPr>
        <w:pStyle w:val="ListParagraph"/>
        <w:spacing w:line="48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A74E9" wp14:editId="4951804D">
                <wp:simplePos x="0" y="0"/>
                <wp:positionH relativeFrom="margin">
                  <wp:posOffset>6391275</wp:posOffset>
                </wp:positionH>
                <wp:positionV relativeFrom="paragraph">
                  <wp:posOffset>14605</wp:posOffset>
                </wp:positionV>
                <wp:extent cx="2190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729BF9" id="Rectangle 5" o:spid="_x0000_s1026" style="position:absolute;margin-left:503.25pt;margin-top:1.15pt;width:17.25pt;height:1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CD33E3" w:rsidRPr="00D174B9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F0E92" wp14:editId="505C7184">
                <wp:simplePos x="0" y="0"/>
                <wp:positionH relativeFrom="margin">
                  <wp:posOffset>1514475</wp:posOffset>
                </wp:positionH>
                <wp:positionV relativeFrom="paragraph">
                  <wp:posOffset>349885</wp:posOffset>
                </wp:positionV>
                <wp:extent cx="2190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4DA278" id="Rectangle 6" o:spid="_x0000_s1026" style="position:absolute;margin-left:119.25pt;margin-top:27.55pt;width:17.25pt;height:12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CD33E3" w:rsidRPr="00D174B9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8FD85" wp14:editId="0CE60C6C">
                <wp:simplePos x="0" y="0"/>
                <wp:positionH relativeFrom="margin">
                  <wp:posOffset>1524000</wp:posOffset>
                </wp:positionH>
                <wp:positionV relativeFrom="paragraph">
                  <wp:posOffset>8890</wp:posOffset>
                </wp:positionV>
                <wp:extent cx="2190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792C28" id="Rectangle 3" o:spid="_x0000_s1026" style="position:absolute;margin-left:120pt;margin-top:.7pt;width:17.25pt;height:12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0028F9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23C33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Interim reports </w:t>
      </w:r>
      <w:r w:rsidR="00B23C33" w:rsidRPr="00D174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(if </w:t>
      </w:r>
      <w:r w:rsidRPr="00D174B9">
        <w:rPr>
          <w:rFonts w:ascii="Times New Roman" w:hAnsi="Times New Roman" w:cs="Times New Roman"/>
          <w:i/>
          <w:sz w:val="24"/>
          <w:szCs w:val="24"/>
          <w:lang w:val="en-US"/>
        </w:rPr>
        <w:t>any)</w:t>
      </w:r>
      <w:r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028F9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B23C33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55C9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Copy of the entire </w:t>
      </w:r>
      <w:r w:rsidR="00B23C33" w:rsidRPr="00D174B9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="00B655C9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E2EFDC" w14:textId="1B442EF6" w:rsidR="00C4707E" w:rsidRPr="00D174B9" w:rsidRDefault="00C4707E" w:rsidP="00C4707E">
      <w:pPr>
        <w:pStyle w:val="ListParagraph"/>
        <w:spacing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EBAE0" wp14:editId="07DC9285">
                <wp:simplePos x="0" y="0"/>
                <wp:positionH relativeFrom="margin">
                  <wp:posOffset>6400800</wp:posOffset>
                </wp:positionH>
                <wp:positionV relativeFrom="paragraph">
                  <wp:posOffset>52705</wp:posOffset>
                </wp:positionV>
                <wp:extent cx="2190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673568" id="Rectangle 1" o:spid="_x0000_s1026" style="position:absolute;margin-left:7in;margin-top:4.15pt;width:17.25pt;height:12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UC &amp; Final Technical </w:t>
      </w:r>
      <w:r w:rsidR="000022BE" w:rsidRPr="00D174B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eports </w:t>
      </w:r>
      <w:r w:rsidR="000022BE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2439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0022BE" w:rsidRPr="00D174B9">
        <w:rPr>
          <w:rFonts w:ascii="Times New Roman" w:hAnsi="Times New Roman" w:cs="Times New Roman"/>
          <w:sz w:val="24"/>
          <w:szCs w:val="24"/>
          <w:lang w:val="en-US"/>
        </w:rPr>
        <w:t>Sanction Order</w:t>
      </w:r>
    </w:p>
    <w:p w14:paraId="414E88B1" w14:textId="61906D28" w:rsidR="00C4707E" w:rsidRPr="00D174B9" w:rsidRDefault="00FD51FA" w:rsidP="00C4707E">
      <w:pPr>
        <w:pStyle w:val="ListParagraph"/>
        <w:spacing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C4707E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Pr="00D174B9">
        <w:rPr>
          <w:rFonts w:ascii="Times New Roman" w:hAnsi="Times New Roman" w:cs="Times New Roman"/>
          <w:i/>
          <w:sz w:val="24"/>
          <w:szCs w:val="24"/>
          <w:lang w:val="en-US"/>
        </w:rPr>
        <w:t>(if completed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39C03BE8" w14:textId="77777777" w:rsidR="00C4707E" w:rsidRPr="00D174B9" w:rsidRDefault="00C4707E" w:rsidP="000028F9">
      <w:pPr>
        <w:pStyle w:val="ListParagraph"/>
        <w:spacing w:line="480" w:lineRule="auto"/>
        <w:ind w:left="567"/>
        <w:rPr>
          <w:rFonts w:ascii="Times New Roman" w:hAnsi="Times New Roman" w:cs="Times New Roman"/>
          <w:b/>
          <w:sz w:val="8"/>
          <w:szCs w:val="24"/>
          <w:u w:val="single"/>
          <w:lang w:val="en-US"/>
        </w:rPr>
      </w:pPr>
    </w:p>
    <w:p w14:paraId="68A25302" w14:textId="1557E4E0" w:rsidR="009A4F95" w:rsidRDefault="0064047C" w:rsidP="00017021">
      <w:pPr>
        <w:pStyle w:val="ListParagraph"/>
        <w:ind w:left="851" w:right="6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I/ we assure you that above mentioned details are correct. </w:t>
      </w:r>
      <w:r w:rsidR="009A4F95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I/we declare that the </w:t>
      </w:r>
      <w:r w:rsidR="000028F9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incentive for </w:t>
      </w:r>
      <w:r w:rsidR="009A4F95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above mentioned </w:t>
      </w:r>
      <w:r w:rsidR="00651990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funding </w:t>
      </w:r>
      <w:r w:rsidR="00430C44" w:rsidRPr="00D174B9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9A4F95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 was not claimed previously and it will not be claimed in </w:t>
      </w:r>
      <w:r w:rsidR="0052142A" w:rsidRPr="00D174B9">
        <w:rPr>
          <w:rFonts w:ascii="Times New Roman" w:hAnsi="Times New Roman" w:cs="Times New Roman"/>
          <w:sz w:val="24"/>
          <w:szCs w:val="24"/>
          <w:lang w:val="en-US"/>
        </w:rPr>
        <w:t>MCET in future.</w:t>
      </w:r>
    </w:p>
    <w:p w14:paraId="718E736C" w14:textId="77777777" w:rsidR="00A12439" w:rsidRDefault="00A12439" w:rsidP="00017021">
      <w:pPr>
        <w:pStyle w:val="ListParagraph"/>
        <w:ind w:left="851" w:right="6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EEE5F5" w14:textId="77777777" w:rsidR="00A12439" w:rsidRDefault="00A12439" w:rsidP="00017021">
      <w:pPr>
        <w:pStyle w:val="ListParagraph"/>
        <w:ind w:left="851" w:right="6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F894E2" w14:textId="77777777" w:rsidR="00A12439" w:rsidRDefault="00A12439" w:rsidP="00017021">
      <w:pPr>
        <w:pStyle w:val="ListParagraph"/>
        <w:ind w:left="851" w:right="6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749ABD" w14:textId="77777777" w:rsidR="00A12439" w:rsidRPr="00D174B9" w:rsidRDefault="00A12439" w:rsidP="00017021">
      <w:pPr>
        <w:pStyle w:val="ListParagraph"/>
        <w:ind w:left="851" w:right="6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575E33" w14:textId="06B0A584" w:rsidR="0052142A" w:rsidRDefault="0052142A" w:rsidP="0052142A">
      <w:pPr>
        <w:pStyle w:val="ListParagraph"/>
        <w:ind w:left="0"/>
        <w:rPr>
          <w:rFonts w:ascii="Times New Roman" w:hAnsi="Times New Roman" w:cs="Times New Roman"/>
          <w:sz w:val="12"/>
          <w:szCs w:val="24"/>
          <w:lang w:val="en-US"/>
        </w:rPr>
      </w:pPr>
    </w:p>
    <w:p w14:paraId="41CA751F" w14:textId="152AFD8C" w:rsidR="001A0933" w:rsidRDefault="001A0933" w:rsidP="0052142A">
      <w:pPr>
        <w:pStyle w:val="ListParagraph"/>
        <w:ind w:left="0"/>
        <w:rPr>
          <w:rFonts w:ascii="Times New Roman" w:hAnsi="Times New Roman" w:cs="Times New Roman"/>
          <w:sz w:val="12"/>
          <w:szCs w:val="24"/>
          <w:lang w:val="en-US"/>
        </w:rPr>
      </w:pPr>
    </w:p>
    <w:tbl>
      <w:tblPr>
        <w:tblStyle w:val="TableGrid"/>
        <w:tblW w:w="15134" w:type="dxa"/>
        <w:tblInd w:w="-5" w:type="dxa"/>
        <w:tblLook w:val="04A0" w:firstRow="1" w:lastRow="0" w:firstColumn="1" w:lastColumn="0" w:noHBand="0" w:noVBand="1"/>
      </w:tblPr>
      <w:tblGrid>
        <w:gridCol w:w="851"/>
        <w:gridCol w:w="3261"/>
        <w:gridCol w:w="2609"/>
        <w:gridCol w:w="2403"/>
        <w:gridCol w:w="1717"/>
        <w:gridCol w:w="2003"/>
        <w:gridCol w:w="2290"/>
      </w:tblGrid>
      <w:tr w:rsidR="007441CB" w14:paraId="70951DA2" w14:textId="77777777" w:rsidTr="00CD33E3">
        <w:trPr>
          <w:trHeight w:val="357"/>
        </w:trPr>
        <w:tc>
          <w:tcPr>
            <w:tcW w:w="851" w:type="dxa"/>
            <w:vAlign w:val="center"/>
          </w:tcPr>
          <w:p w14:paraId="1A0760E1" w14:textId="77777777" w:rsidR="007441CB" w:rsidRPr="001A0933" w:rsidRDefault="007441CB" w:rsidP="002B3314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S.No.</w:t>
            </w:r>
          </w:p>
        </w:tc>
        <w:tc>
          <w:tcPr>
            <w:tcW w:w="5870" w:type="dxa"/>
            <w:gridSpan w:val="2"/>
            <w:vAlign w:val="center"/>
          </w:tcPr>
          <w:p w14:paraId="281C4765" w14:textId="41770A14" w:rsidR="007441CB" w:rsidRDefault="002B3314" w:rsidP="002B3314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r w:rsidR="007441CB"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Investigator and Faculty</w:t>
            </w:r>
            <w:r w:rsidR="0014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team</w:t>
            </w:r>
          </w:p>
        </w:tc>
        <w:tc>
          <w:tcPr>
            <w:tcW w:w="2403" w:type="dxa"/>
            <w:vAlign w:val="center"/>
          </w:tcPr>
          <w:p w14:paraId="18772B5A" w14:textId="096D29E9" w:rsidR="007441CB" w:rsidRDefault="007441CB" w:rsidP="002B3314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  <w:tc>
          <w:tcPr>
            <w:tcW w:w="1717" w:type="dxa"/>
            <w:vAlign w:val="center"/>
          </w:tcPr>
          <w:p w14:paraId="04FD995F" w14:textId="1AFDFE65" w:rsidR="007441CB" w:rsidRDefault="007441CB" w:rsidP="002B3314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2B3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laim</w:t>
            </w:r>
            <w:r w:rsidR="000747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Amount</w:t>
            </w:r>
          </w:p>
        </w:tc>
        <w:tc>
          <w:tcPr>
            <w:tcW w:w="2003" w:type="dxa"/>
            <w:vAlign w:val="center"/>
          </w:tcPr>
          <w:p w14:paraId="257E353E" w14:textId="270FFA51" w:rsidR="007441CB" w:rsidRDefault="007441CB" w:rsidP="002B3314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 with Date</w:t>
            </w:r>
          </w:p>
        </w:tc>
        <w:tc>
          <w:tcPr>
            <w:tcW w:w="2290" w:type="dxa"/>
            <w:vAlign w:val="center"/>
          </w:tcPr>
          <w:p w14:paraId="5FEBB53F" w14:textId="7506AA11" w:rsidR="007441CB" w:rsidRPr="001A0933" w:rsidRDefault="00CD33E3" w:rsidP="002B3314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Recommendations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HoD</w:t>
            </w:r>
            <w:proofErr w:type="spellEnd"/>
          </w:p>
        </w:tc>
      </w:tr>
      <w:tr w:rsidR="007441CB" w14:paraId="59252F1E" w14:textId="77777777" w:rsidTr="00CD33E3">
        <w:trPr>
          <w:trHeight w:val="1021"/>
        </w:trPr>
        <w:tc>
          <w:tcPr>
            <w:tcW w:w="851" w:type="dxa"/>
          </w:tcPr>
          <w:p w14:paraId="239EB156" w14:textId="77777777" w:rsidR="007441CB" w:rsidRPr="001A0933" w:rsidRDefault="007441CB" w:rsidP="007441CB">
            <w:pPr>
              <w:pStyle w:val="ListParagraph"/>
              <w:numPr>
                <w:ilvl w:val="0"/>
                <w:numId w:val="5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1A05EFDC" w14:textId="64204143" w:rsidR="007441CB" w:rsidRPr="001A0933" w:rsidRDefault="007441CB" w:rsidP="007441CB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Principal Investigator (PI) :</w:t>
            </w:r>
          </w:p>
        </w:tc>
        <w:tc>
          <w:tcPr>
            <w:tcW w:w="2609" w:type="dxa"/>
          </w:tcPr>
          <w:p w14:paraId="70CF8690" w14:textId="77777777" w:rsidR="007441CB" w:rsidRPr="001A0933" w:rsidRDefault="007441CB" w:rsidP="007441C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</w:tcPr>
          <w:p w14:paraId="1BE41E36" w14:textId="77777777" w:rsidR="007441CB" w:rsidRPr="001A0933" w:rsidRDefault="007441CB" w:rsidP="007441C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</w:tcPr>
          <w:p w14:paraId="4205D2DF" w14:textId="77777777" w:rsidR="007441CB" w:rsidRPr="001A0933" w:rsidRDefault="007441CB" w:rsidP="007441C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14:paraId="62690175" w14:textId="77777777" w:rsidR="007441CB" w:rsidRPr="001A0933" w:rsidRDefault="007441CB" w:rsidP="007441C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</w:tcPr>
          <w:p w14:paraId="64D3EE73" w14:textId="77777777" w:rsidR="00CD33E3" w:rsidRPr="00CD33E3" w:rsidRDefault="00CD33E3" w:rsidP="007441C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en-US"/>
              </w:rPr>
            </w:pPr>
          </w:p>
          <w:p w14:paraId="0538BD8C" w14:textId="77777777" w:rsidR="00CD33E3" w:rsidRPr="00CD33E3" w:rsidRDefault="00CD33E3" w:rsidP="007441C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14:paraId="5AA3DFE1" w14:textId="6BC87B8D" w:rsidR="007441CB" w:rsidRDefault="00CD33E3" w:rsidP="007441C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14:paraId="72FF8432" w14:textId="77777777" w:rsidR="00CD33E3" w:rsidRDefault="00CD33E3" w:rsidP="007441C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45E1C4F1" w14:textId="5FEF1B84" w:rsidR="00CD33E3" w:rsidRDefault="00CD33E3" w:rsidP="007441C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14:paraId="646A32A1" w14:textId="65295365" w:rsidR="00CD33E3" w:rsidRPr="001A0933" w:rsidRDefault="00CD33E3" w:rsidP="007441C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  <w:tr w:rsidR="00CD33E3" w14:paraId="49EF05F0" w14:textId="77777777" w:rsidTr="00CD33E3">
        <w:trPr>
          <w:trHeight w:val="1270"/>
        </w:trPr>
        <w:tc>
          <w:tcPr>
            <w:tcW w:w="851" w:type="dxa"/>
          </w:tcPr>
          <w:p w14:paraId="028D6992" w14:textId="77777777" w:rsidR="00CD33E3" w:rsidRPr="001A0933" w:rsidRDefault="00CD33E3" w:rsidP="00CD33E3">
            <w:pPr>
              <w:pStyle w:val="ListParagraph"/>
              <w:numPr>
                <w:ilvl w:val="0"/>
                <w:numId w:val="5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5471AE71" w14:textId="17D1416C" w:rsidR="00CD33E3" w:rsidRPr="001A0933" w:rsidRDefault="00CD33E3" w:rsidP="00CD33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Co-Principal Investigator (s):(Co-PI </w:t>
            </w:r>
            <w:r w:rsidRPr="001A09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(if any)</w:t>
            </w: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09" w:type="dxa"/>
          </w:tcPr>
          <w:p w14:paraId="283DFF68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</w:tcPr>
          <w:p w14:paraId="3B99E507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</w:tcPr>
          <w:p w14:paraId="2A7F098F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14:paraId="037946A4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</w:tcPr>
          <w:p w14:paraId="25E0DB0F" w14:textId="77777777" w:rsidR="00CD33E3" w:rsidRP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en-US"/>
              </w:rPr>
            </w:pPr>
          </w:p>
          <w:p w14:paraId="3E4098B5" w14:textId="77777777" w:rsidR="00CD33E3" w:rsidRP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14:paraId="4F2F2275" w14:textId="77777777" w:rsid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14:paraId="5E49C003" w14:textId="77777777" w:rsid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4E58274E" w14:textId="77777777" w:rsid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14:paraId="6D7C0595" w14:textId="26E8AA9D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  <w:tr w:rsidR="00CD33E3" w14:paraId="559726FF" w14:textId="77777777" w:rsidTr="00CD33E3">
        <w:trPr>
          <w:trHeight w:val="1006"/>
        </w:trPr>
        <w:tc>
          <w:tcPr>
            <w:tcW w:w="851" w:type="dxa"/>
          </w:tcPr>
          <w:p w14:paraId="71C395BC" w14:textId="77777777" w:rsidR="00CD33E3" w:rsidRPr="001A0933" w:rsidRDefault="00CD33E3" w:rsidP="00CD33E3">
            <w:pPr>
              <w:pStyle w:val="ListParagraph"/>
              <w:numPr>
                <w:ilvl w:val="0"/>
                <w:numId w:val="5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77544D6C" w14:textId="5625A04B" w:rsidR="00CD33E3" w:rsidRDefault="00CD33E3" w:rsidP="00CD33E3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Faculty team involved:         </w:t>
            </w:r>
          </w:p>
          <w:p w14:paraId="782B1973" w14:textId="77777777" w:rsidR="00CD33E3" w:rsidRPr="001A0933" w:rsidRDefault="00CD33E3" w:rsidP="00CD33E3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(if any)</w:t>
            </w:r>
          </w:p>
        </w:tc>
        <w:tc>
          <w:tcPr>
            <w:tcW w:w="2609" w:type="dxa"/>
          </w:tcPr>
          <w:p w14:paraId="287C3C4D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</w:tcPr>
          <w:p w14:paraId="42AAEDDD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</w:tcPr>
          <w:p w14:paraId="6747A432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14:paraId="7D712719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</w:tcPr>
          <w:p w14:paraId="46E60341" w14:textId="77777777" w:rsidR="00CD33E3" w:rsidRP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en-US"/>
              </w:rPr>
            </w:pPr>
          </w:p>
          <w:p w14:paraId="0117B3A0" w14:textId="77777777" w:rsidR="00CD33E3" w:rsidRP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14:paraId="0552C0E5" w14:textId="77777777" w:rsid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14:paraId="52BEB468" w14:textId="77777777" w:rsid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791BED5A" w14:textId="77777777" w:rsid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14:paraId="412222A0" w14:textId="3F6D820B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  <w:tr w:rsidR="00CD33E3" w14:paraId="5BB86700" w14:textId="77777777" w:rsidTr="00CD33E3">
        <w:trPr>
          <w:trHeight w:val="1006"/>
        </w:trPr>
        <w:tc>
          <w:tcPr>
            <w:tcW w:w="851" w:type="dxa"/>
          </w:tcPr>
          <w:p w14:paraId="22BFDA6F" w14:textId="77777777" w:rsidR="00CD33E3" w:rsidRPr="001A0933" w:rsidRDefault="00CD33E3" w:rsidP="00CD33E3">
            <w:pPr>
              <w:pStyle w:val="ListParagraph"/>
              <w:numPr>
                <w:ilvl w:val="0"/>
                <w:numId w:val="5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352B86FA" w14:textId="5F6577EC" w:rsidR="00CD33E3" w:rsidRDefault="00CD33E3" w:rsidP="00CD33E3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Supporting Staff involved: </w:t>
            </w:r>
          </w:p>
          <w:p w14:paraId="61E5F691" w14:textId="77777777" w:rsidR="00CD33E3" w:rsidRPr="001A0933" w:rsidRDefault="00CD33E3" w:rsidP="00CD33E3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(if any)</w:t>
            </w:r>
          </w:p>
        </w:tc>
        <w:tc>
          <w:tcPr>
            <w:tcW w:w="2609" w:type="dxa"/>
          </w:tcPr>
          <w:p w14:paraId="4E30F908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</w:tcPr>
          <w:p w14:paraId="2771A4F1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</w:tcPr>
          <w:p w14:paraId="527ABE7E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14:paraId="0DDBFC40" w14:textId="7777777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0" w:type="dxa"/>
          </w:tcPr>
          <w:p w14:paraId="6722ACA5" w14:textId="77777777" w:rsidR="00CD33E3" w:rsidRP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en-US"/>
              </w:rPr>
            </w:pPr>
          </w:p>
          <w:p w14:paraId="38462F2D" w14:textId="77777777" w:rsidR="00CD33E3" w:rsidRP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14:paraId="778CA723" w14:textId="77777777" w:rsid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14:paraId="69F4E917" w14:textId="77777777" w:rsid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739F0F76" w14:textId="77777777" w:rsidR="00CD33E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14:paraId="47CE9860" w14:textId="38212897" w:rsidR="00CD33E3" w:rsidRPr="001A0933" w:rsidRDefault="00CD33E3" w:rsidP="00CD33E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</w:tbl>
    <w:p w14:paraId="2EFEE351" w14:textId="77777777" w:rsidR="00EC5566" w:rsidRDefault="00EC5566" w:rsidP="00EC5566">
      <w:pPr>
        <w:pStyle w:val="ListParagraph"/>
        <w:spacing w:line="360" w:lineRule="auto"/>
        <w:ind w:left="0" w:firstLine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7FEB853" w14:textId="5612EC44" w:rsidR="00EC5566" w:rsidRPr="0079489D" w:rsidRDefault="00EC5566" w:rsidP="00EC5566">
      <w:pPr>
        <w:pStyle w:val="ListParagraph"/>
        <w:spacing w:line="360" w:lineRule="auto"/>
        <w:ind w:left="0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489D">
        <w:rPr>
          <w:rFonts w:ascii="Times New Roman" w:hAnsi="Times New Roman" w:cs="Times New Roman"/>
          <w:b/>
          <w:sz w:val="24"/>
          <w:szCs w:val="24"/>
          <w:lang w:val="en-US"/>
        </w:rPr>
        <w:t>Date:</w:t>
      </w:r>
    </w:p>
    <w:p w14:paraId="61F23851" w14:textId="77777777" w:rsidR="00EC5566" w:rsidRPr="0079489D" w:rsidRDefault="00EC5566" w:rsidP="00EC5566">
      <w:pPr>
        <w:pStyle w:val="ListParagraph"/>
        <w:spacing w:line="360" w:lineRule="auto"/>
        <w:ind w:left="0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489D">
        <w:rPr>
          <w:rFonts w:ascii="Times New Roman" w:hAnsi="Times New Roman" w:cs="Times New Roman"/>
          <w:b/>
          <w:sz w:val="24"/>
          <w:szCs w:val="24"/>
          <w:lang w:val="en-US"/>
        </w:rPr>
        <w:t>Place:</w:t>
      </w:r>
    </w:p>
    <w:p w14:paraId="4B061092" w14:textId="77777777" w:rsidR="00EC5566" w:rsidRDefault="00EC5566" w:rsidP="00EC556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B88594F" w14:textId="77777777" w:rsidR="00EC5566" w:rsidRDefault="00EC5566" w:rsidP="00BF6F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EB89380" w14:textId="77777777" w:rsidR="00EC5566" w:rsidRDefault="00EC5566" w:rsidP="00BF6F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88F5007" w14:textId="77777777" w:rsidR="00EC5566" w:rsidRDefault="00EC5566" w:rsidP="00BF6F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C15B722" w14:textId="77777777" w:rsidR="00EC5566" w:rsidRDefault="00EC5566" w:rsidP="00BF6F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59D8411" w14:textId="77777777" w:rsidR="00EC5566" w:rsidRDefault="00EC5566" w:rsidP="00BF6F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44C71C7" w14:textId="77777777" w:rsidR="00EC5566" w:rsidRDefault="00EC5566" w:rsidP="00BF6F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261148A" w14:textId="77777777" w:rsidR="00A12439" w:rsidRDefault="00A12439" w:rsidP="00BF6F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B5D2BE2" w14:textId="66B4E1EF" w:rsidR="0064047C" w:rsidRPr="00D174B9" w:rsidRDefault="0064047C" w:rsidP="00BF6F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174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For office Use Only</w:t>
      </w:r>
    </w:p>
    <w:p w14:paraId="70695DC2" w14:textId="77777777" w:rsidR="000028F9" w:rsidRPr="00D174B9" w:rsidRDefault="000028F9" w:rsidP="00BF6F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14"/>
          <w:szCs w:val="24"/>
          <w:u w:val="single"/>
          <w:lang w:val="en-US"/>
        </w:rPr>
      </w:pPr>
    </w:p>
    <w:p w14:paraId="153EC19B" w14:textId="5E84FBEB" w:rsidR="0064047C" w:rsidRPr="00D174B9" w:rsidRDefault="00416937" w:rsidP="00FD51FA">
      <w:pPr>
        <w:pStyle w:val="ListParagraph"/>
        <w:spacing w:after="0" w:line="360" w:lineRule="auto"/>
        <w:ind w:left="1701" w:right="1527"/>
        <w:rPr>
          <w:rFonts w:ascii="Times New Roman" w:hAnsi="Times New Roman" w:cs="Times New Roman"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The details are verified and </w:t>
      </w:r>
      <w:r w:rsidR="00A12439">
        <w:rPr>
          <w:rFonts w:ascii="Times New Roman" w:hAnsi="Times New Roman" w:cs="Times New Roman"/>
          <w:sz w:val="24"/>
          <w:szCs w:val="24"/>
          <w:lang w:val="en-US"/>
        </w:rPr>
        <w:t xml:space="preserve">incentive </w:t>
      </w:r>
      <w:r w:rsidR="0064047C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64047C" w:rsidRPr="00D174B9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spellEnd"/>
      <w:r w:rsidR="0064047C"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. _______________________ </w:t>
      </w:r>
      <w:r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has been </w:t>
      </w:r>
      <w:r w:rsidR="0064047C" w:rsidRPr="00D174B9">
        <w:rPr>
          <w:rFonts w:ascii="Times New Roman" w:hAnsi="Times New Roman" w:cs="Times New Roman"/>
          <w:sz w:val="24"/>
          <w:szCs w:val="24"/>
          <w:lang w:val="en-US"/>
        </w:rPr>
        <w:t>recommended</w:t>
      </w:r>
      <w:r w:rsidR="000028F9" w:rsidRPr="00D174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982877" w14:textId="53EA430A" w:rsidR="00FD51FA" w:rsidRDefault="000022BE" w:rsidP="00FD51FA">
      <w:pPr>
        <w:pStyle w:val="ListParagraph"/>
        <w:spacing w:after="0" w:line="360" w:lineRule="auto"/>
        <w:ind w:left="1701" w:right="1527"/>
        <w:rPr>
          <w:rFonts w:ascii="Times New Roman" w:hAnsi="Times New Roman" w:cs="Times New Roman"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The sum of </w:t>
      </w:r>
      <w:proofErr w:type="spellStart"/>
      <w:r w:rsidRPr="00D174B9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spellEnd"/>
      <w:r w:rsidRPr="00D174B9">
        <w:rPr>
          <w:rFonts w:ascii="Times New Roman" w:hAnsi="Times New Roman" w:cs="Times New Roman"/>
          <w:sz w:val="24"/>
          <w:szCs w:val="24"/>
          <w:lang w:val="en-US"/>
        </w:rPr>
        <w:t xml:space="preserve">. _______________________ (in words) has been received </w:t>
      </w:r>
      <w:r w:rsidR="00815C32">
        <w:rPr>
          <w:rFonts w:ascii="Times New Roman" w:hAnsi="Times New Roman" w:cs="Times New Roman"/>
          <w:sz w:val="24"/>
          <w:szCs w:val="24"/>
          <w:lang w:val="en-US"/>
        </w:rPr>
        <w:t xml:space="preserve">from the funding agency </w:t>
      </w:r>
      <w:r w:rsidRPr="00D174B9">
        <w:rPr>
          <w:rFonts w:ascii="Times New Roman" w:hAnsi="Times New Roman" w:cs="Times New Roman"/>
          <w:sz w:val="24"/>
          <w:szCs w:val="24"/>
          <w:lang w:val="en-US"/>
        </w:rPr>
        <w:t>for this project</w:t>
      </w:r>
    </w:p>
    <w:p w14:paraId="1BE1EF11" w14:textId="5EAD335C" w:rsidR="000022BE" w:rsidRPr="00D174B9" w:rsidRDefault="000022BE" w:rsidP="00FD51FA">
      <w:pPr>
        <w:pStyle w:val="ListParagraph"/>
        <w:spacing w:after="0" w:line="360" w:lineRule="auto"/>
        <w:ind w:left="1701" w:right="1527"/>
        <w:rPr>
          <w:rFonts w:ascii="Times New Roman" w:hAnsi="Times New Roman" w:cs="Times New Roman"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sz w:val="24"/>
          <w:szCs w:val="24"/>
          <w:lang w:val="en-US"/>
        </w:rPr>
        <w:t>Ref. No.  _______________________</w:t>
      </w:r>
    </w:p>
    <w:p w14:paraId="62794709" w14:textId="720209EC" w:rsidR="00AE16BB" w:rsidRDefault="00AE16BB" w:rsidP="000022BE">
      <w:pPr>
        <w:pStyle w:val="ListParagraph"/>
        <w:spacing w:after="0" w:line="360" w:lineRule="auto"/>
        <w:ind w:left="0" w:right="-18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439167" w14:textId="77777777" w:rsidR="00AE16BB" w:rsidRDefault="00AE16BB" w:rsidP="000022BE">
      <w:pPr>
        <w:pStyle w:val="ListParagraph"/>
        <w:spacing w:after="0" w:line="360" w:lineRule="auto"/>
        <w:ind w:left="0" w:right="-18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9FE909" w14:textId="2EC14023" w:rsidR="000022BE" w:rsidRDefault="000022BE" w:rsidP="00D93471">
      <w:pPr>
        <w:pStyle w:val="ListParagraph"/>
        <w:spacing w:after="0" w:line="360" w:lineRule="auto"/>
        <w:ind w:left="9360" w:right="-188" w:firstLine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Signature of </w:t>
      </w:r>
      <w:r w:rsidR="00A12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D174B9">
        <w:rPr>
          <w:rFonts w:ascii="Times New Roman" w:hAnsi="Times New Roman" w:cs="Times New Roman"/>
          <w:b/>
          <w:sz w:val="24"/>
          <w:szCs w:val="24"/>
          <w:lang w:val="en-US"/>
        </w:rPr>
        <w:t>MCET Office Manager</w:t>
      </w:r>
    </w:p>
    <w:p w14:paraId="18B5E81C" w14:textId="77777777" w:rsidR="00EC5566" w:rsidRPr="00D174B9" w:rsidRDefault="00EC5566" w:rsidP="000022BE">
      <w:pPr>
        <w:pStyle w:val="ListParagraph"/>
        <w:spacing w:after="0" w:line="360" w:lineRule="auto"/>
        <w:ind w:left="0" w:right="-18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9620F7" w14:textId="77777777" w:rsidR="000028F9" w:rsidRPr="00D174B9" w:rsidRDefault="000028F9" w:rsidP="00BF6F42">
      <w:pPr>
        <w:pStyle w:val="ListParagraph"/>
        <w:spacing w:after="0" w:line="360" w:lineRule="auto"/>
        <w:ind w:left="0" w:right="-188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1118"/>
        <w:gridCol w:w="2931"/>
        <w:gridCol w:w="3042"/>
        <w:gridCol w:w="2674"/>
        <w:gridCol w:w="2676"/>
        <w:gridCol w:w="2684"/>
      </w:tblGrid>
      <w:tr w:rsidR="004273D4" w:rsidRPr="00D174B9" w14:paraId="4BC30105" w14:textId="7147F0A6" w:rsidTr="004273D4">
        <w:trPr>
          <w:trHeight w:val="401"/>
        </w:trPr>
        <w:tc>
          <w:tcPr>
            <w:tcW w:w="1118" w:type="dxa"/>
            <w:vAlign w:val="center"/>
          </w:tcPr>
          <w:p w14:paraId="517B6C69" w14:textId="77777777" w:rsidR="004273D4" w:rsidRPr="00D174B9" w:rsidRDefault="004273D4" w:rsidP="00CD33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S.No</w:t>
            </w:r>
          </w:p>
        </w:tc>
        <w:tc>
          <w:tcPr>
            <w:tcW w:w="5973" w:type="dxa"/>
            <w:gridSpan w:val="2"/>
            <w:vAlign w:val="center"/>
          </w:tcPr>
          <w:p w14:paraId="2EB4E24B" w14:textId="6E726E1B" w:rsidR="004273D4" w:rsidRPr="00D174B9" w:rsidRDefault="004273D4" w:rsidP="00391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Investigator and Faculty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team</w:t>
            </w:r>
          </w:p>
        </w:tc>
        <w:tc>
          <w:tcPr>
            <w:tcW w:w="2674" w:type="dxa"/>
          </w:tcPr>
          <w:p w14:paraId="055E2809" w14:textId="6956307B" w:rsidR="004273D4" w:rsidRDefault="004273D4" w:rsidP="00391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  <w:tc>
          <w:tcPr>
            <w:tcW w:w="2676" w:type="dxa"/>
            <w:vAlign w:val="center"/>
          </w:tcPr>
          <w:p w14:paraId="6070358B" w14:textId="160CD543" w:rsidR="004273D4" w:rsidRPr="00D174B9" w:rsidRDefault="004273D4" w:rsidP="00391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 Claimed</w:t>
            </w:r>
          </w:p>
        </w:tc>
        <w:tc>
          <w:tcPr>
            <w:tcW w:w="2684" w:type="dxa"/>
            <w:vAlign w:val="center"/>
          </w:tcPr>
          <w:p w14:paraId="5F2B8662" w14:textId="616BC94C" w:rsidR="004273D4" w:rsidRPr="00D174B9" w:rsidRDefault="004273D4" w:rsidP="003913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 Sanctioned</w:t>
            </w:r>
          </w:p>
        </w:tc>
      </w:tr>
      <w:tr w:rsidR="004273D4" w:rsidRPr="00D174B9" w14:paraId="2ACBD8FE" w14:textId="30E8A9C7" w:rsidTr="004273D4">
        <w:trPr>
          <w:trHeight w:val="424"/>
        </w:trPr>
        <w:tc>
          <w:tcPr>
            <w:tcW w:w="1118" w:type="dxa"/>
            <w:vAlign w:val="center"/>
          </w:tcPr>
          <w:p w14:paraId="130AE965" w14:textId="77777777" w:rsidR="004273D4" w:rsidRPr="00D174B9" w:rsidRDefault="004273D4" w:rsidP="0001702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31" w:type="dxa"/>
            <w:vAlign w:val="center"/>
          </w:tcPr>
          <w:p w14:paraId="24A89399" w14:textId="36F6F6C6" w:rsidR="004273D4" w:rsidRPr="00D174B9" w:rsidRDefault="004273D4" w:rsidP="0001702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Principal Investigator (PI) :</w:t>
            </w:r>
          </w:p>
        </w:tc>
        <w:tc>
          <w:tcPr>
            <w:tcW w:w="3042" w:type="dxa"/>
          </w:tcPr>
          <w:p w14:paraId="5BE8E15A" w14:textId="613B85E6" w:rsidR="004273D4" w:rsidRPr="00D174B9" w:rsidRDefault="004273D4" w:rsidP="00CD33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4" w:type="dxa"/>
          </w:tcPr>
          <w:p w14:paraId="183EEC87" w14:textId="77777777" w:rsidR="004273D4" w:rsidRPr="00D174B9" w:rsidRDefault="004273D4" w:rsidP="00CD33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14:paraId="72330821" w14:textId="083299B2" w:rsidR="004273D4" w:rsidRPr="00D174B9" w:rsidRDefault="004273D4" w:rsidP="00CD33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4" w:type="dxa"/>
          </w:tcPr>
          <w:p w14:paraId="5FD3B89E" w14:textId="77777777" w:rsidR="004273D4" w:rsidRPr="00D174B9" w:rsidRDefault="004273D4" w:rsidP="00CD33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273D4" w:rsidRPr="00D174B9" w14:paraId="256A0201" w14:textId="0D5347A7" w:rsidTr="004273D4">
        <w:trPr>
          <w:trHeight w:val="401"/>
        </w:trPr>
        <w:tc>
          <w:tcPr>
            <w:tcW w:w="1118" w:type="dxa"/>
            <w:vAlign w:val="center"/>
          </w:tcPr>
          <w:p w14:paraId="69505D9D" w14:textId="77777777" w:rsidR="004273D4" w:rsidRPr="00D174B9" w:rsidRDefault="004273D4" w:rsidP="0001702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31" w:type="dxa"/>
            <w:vAlign w:val="center"/>
          </w:tcPr>
          <w:p w14:paraId="4B244BF7" w14:textId="3B65D23C" w:rsidR="004273D4" w:rsidRPr="00D174B9" w:rsidRDefault="004273D4" w:rsidP="0001702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Co-Principal Investigator (s):(Co-PI </w:t>
            </w:r>
            <w:r w:rsidRPr="001A09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(if any)</w:t>
            </w: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42" w:type="dxa"/>
          </w:tcPr>
          <w:p w14:paraId="54E7AF5F" w14:textId="438CB62D" w:rsidR="004273D4" w:rsidRPr="00D174B9" w:rsidRDefault="004273D4" w:rsidP="00CD33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4" w:type="dxa"/>
          </w:tcPr>
          <w:p w14:paraId="6A7908B6" w14:textId="77777777" w:rsidR="004273D4" w:rsidRPr="00D174B9" w:rsidRDefault="004273D4" w:rsidP="00CD33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14:paraId="4A832D34" w14:textId="4104A69F" w:rsidR="004273D4" w:rsidRPr="00D174B9" w:rsidRDefault="004273D4" w:rsidP="00CD33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4" w:type="dxa"/>
          </w:tcPr>
          <w:p w14:paraId="39D41DAD" w14:textId="77777777" w:rsidR="004273D4" w:rsidRPr="00D174B9" w:rsidRDefault="004273D4" w:rsidP="00CD33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273D4" w:rsidRPr="00D174B9" w14:paraId="67A86536" w14:textId="7E5E5505" w:rsidTr="004273D4">
        <w:trPr>
          <w:trHeight w:val="424"/>
        </w:trPr>
        <w:tc>
          <w:tcPr>
            <w:tcW w:w="1118" w:type="dxa"/>
            <w:vAlign w:val="center"/>
          </w:tcPr>
          <w:p w14:paraId="6EDB993B" w14:textId="77777777" w:rsidR="004273D4" w:rsidRPr="00D174B9" w:rsidRDefault="004273D4" w:rsidP="0001702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31" w:type="dxa"/>
            <w:vAlign w:val="center"/>
          </w:tcPr>
          <w:p w14:paraId="4C3F2C80" w14:textId="77777777" w:rsidR="004273D4" w:rsidRDefault="004273D4" w:rsidP="00017021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Faculty team involved:         </w:t>
            </w:r>
          </w:p>
          <w:p w14:paraId="79926776" w14:textId="2E9B0923" w:rsidR="004273D4" w:rsidRPr="00D174B9" w:rsidRDefault="004273D4" w:rsidP="0001702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(if any)</w:t>
            </w:r>
          </w:p>
        </w:tc>
        <w:tc>
          <w:tcPr>
            <w:tcW w:w="3042" w:type="dxa"/>
          </w:tcPr>
          <w:p w14:paraId="3F37000B" w14:textId="0835AC3A" w:rsidR="004273D4" w:rsidRPr="00D174B9" w:rsidRDefault="004273D4" w:rsidP="00CD33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4" w:type="dxa"/>
          </w:tcPr>
          <w:p w14:paraId="5C9B2DA7" w14:textId="77777777" w:rsidR="004273D4" w:rsidRPr="00D174B9" w:rsidRDefault="004273D4" w:rsidP="00CD33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14:paraId="009823F7" w14:textId="40501DFC" w:rsidR="004273D4" w:rsidRPr="00D174B9" w:rsidRDefault="004273D4" w:rsidP="00CD33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4" w:type="dxa"/>
          </w:tcPr>
          <w:p w14:paraId="5A4D8A5F" w14:textId="77777777" w:rsidR="004273D4" w:rsidRPr="00D174B9" w:rsidRDefault="004273D4" w:rsidP="00CD33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273D4" w:rsidRPr="00D174B9" w14:paraId="54E15F7F" w14:textId="423884BC" w:rsidTr="004273D4">
        <w:trPr>
          <w:trHeight w:val="432"/>
        </w:trPr>
        <w:tc>
          <w:tcPr>
            <w:tcW w:w="1118" w:type="dxa"/>
            <w:vAlign w:val="center"/>
          </w:tcPr>
          <w:p w14:paraId="0EC642AE" w14:textId="4AAC8777" w:rsidR="004273D4" w:rsidRPr="00D174B9" w:rsidRDefault="004273D4" w:rsidP="0001702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31" w:type="dxa"/>
            <w:vAlign w:val="center"/>
          </w:tcPr>
          <w:p w14:paraId="0CBA4701" w14:textId="77777777" w:rsidR="004273D4" w:rsidRDefault="004273D4" w:rsidP="00017021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Supporting Staff involved: </w:t>
            </w:r>
          </w:p>
          <w:p w14:paraId="66F8D298" w14:textId="6142A92F" w:rsidR="004273D4" w:rsidRPr="00D174B9" w:rsidRDefault="004273D4" w:rsidP="0001702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(if any)</w:t>
            </w:r>
          </w:p>
        </w:tc>
        <w:tc>
          <w:tcPr>
            <w:tcW w:w="3042" w:type="dxa"/>
          </w:tcPr>
          <w:p w14:paraId="72B3F2B3" w14:textId="0E1CD250" w:rsidR="004273D4" w:rsidRPr="00D174B9" w:rsidRDefault="004273D4" w:rsidP="00CD33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4" w:type="dxa"/>
          </w:tcPr>
          <w:p w14:paraId="7287E6FF" w14:textId="77777777" w:rsidR="004273D4" w:rsidRPr="00D174B9" w:rsidRDefault="004273D4" w:rsidP="00CD33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14:paraId="7C72A2ED" w14:textId="48334918" w:rsidR="004273D4" w:rsidRPr="00D174B9" w:rsidRDefault="004273D4" w:rsidP="00CD33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4" w:type="dxa"/>
          </w:tcPr>
          <w:p w14:paraId="1703CED5" w14:textId="77777777" w:rsidR="004273D4" w:rsidRPr="00D174B9" w:rsidRDefault="004273D4" w:rsidP="00CD33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273D4" w:rsidRPr="00D174B9" w14:paraId="3A31FE84" w14:textId="43B98200" w:rsidTr="004273D4">
        <w:trPr>
          <w:trHeight w:val="401"/>
        </w:trPr>
        <w:tc>
          <w:tcPr>
            <w:tcW w:w="7091" w:type="dxa"/>
            <w:gridSpan w:val="3"/>
          </w:tcPr>
          <w:p w14:paraId="50B1267C" w14:textId="5E04BAB4" w:rsidR="004273D4" w:rsidRPr="00D174B9" w:rsidRDefault="004273D4" w:rsidP="00FD51F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7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Grant</w:t>
            </w:r>
          </w:p>
        </w:tc>
        <w:tc>
          <w:tcPr>
            <w:tcW w:w="2674" w:type="dxa"/>
          </w:tcPr>
          <w:p w14:paraId="70421563" w14:textId="77777777" w:rsidR="004273D4" w:rsidRPr="00D174B9" w:rsidRDefault="004273D4" w:rsidP="00BF6F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14:paraId="23F99E13" w14:textId="62B5B733" w:rsidR="004273D4" w:rsidRPr="00D174B9" w:rsidRDefault="004273D4" w:rsidP="00BF6F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4" w:type="dxa"/>
          </w:tcPr>
          <w:p w14:paraId="2F6DAA43" w14:textId="77777777" w:rsidR="004273D4" w:rsidRPr="00D174B9" w:rsidRDefault="004273D4" w:rsidP="00BF6F4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AFDEFF6" w14:textId="77777777" w:rsidR="0064047C" w:rsidRPr="00D174B9" w:rsidRDefault="0064047C" w:rsidP="00BF6F42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AEB7A52" w14:textId="77777777" w:rsidR="0052142A" w:rsidRPr="00D174B9" w:rsidRDefault="0052142A" w:rsidP="00BF6F42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12"/>
          <w:szCs w:val="24"/>
          <w:lang w:val="en-US"/>
        </w:rPr>
      </w:pPr>
    </w:p>
    <w:p w14:paraId="774B28AF" w14:textId="77777777" w:rsidR="000B37CA" w:rsidRDefault="000B37CA" w:rsidP="00CD33E3">
      <w:pPr>
        <w:spacing w:after="0" w:line="360" w:lineRule="auto"/>
        <w:ind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D62AC2" w14:textId="13B7F641" w:rsidR="000022BE" w:rsidRDefault="000028F9" w:rsidP="00CD33E3">
      <w:pPr>
        <w:spacing w:after="0" w:line="360" w:lineRule="auto"/>
        <w:ind w:right="-61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Signature </w:t>
      </w:r>
      <w:r w:rsidR="000022BE" w:rsidRPr="00D174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377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0022BE" w:rsidRPr="00D174B9">
        <w:rPr>
          <w:rFonts w:ascii="Times New Roman" w:hAnsi="Times New Roman" w:cs="Times New Roman"/>
          <w:b/>
          <w:sz w:val="24"/>
          <w:szCs w:val="24"/>
          <w:lang w:val="en-US"/>
        </w:rPr>
        <w:t>Consultancy &amp;</w:t>
      </w:r>
      <w:r w:rsidR="00CD33E3" w:rsidRPr="00CD3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External Funding Coordinator</w:t>
      </w:r>
      <w:r w:rsidR="00CD33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33E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273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Signature </w:t>
      </w:r>
      <w:r w:rsidR="005D68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377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5D68B0">
        <w:rPr>
          <w:rFonts w:ascii="Times New Roman" w:hAnsi="Times New Roman" w:cs="Times New Roman"/>
          <w:b/>
          <w:sz w:val="24"/>
          <w:szCs w:val="24"/>
          <w:lang w:val="en-US"/>
        </w:rPr>
        <w:t>Dean</w:t>
      </w:r>
      <w:r w:rsidR="000022BE" w:rsidRPr="00CD3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 &amp; </w:t>
      </w:r>
      <w:proofErr w:type="gramStart"/>
      <w:r w:rsidR="000022BE" w:rsidRPr="00CD33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</w:p>
    <w:p w14:paraId="4C8E5AC4" w14:textId="77777777" w:rsidR="000B37CA" w:rsidRDefault="000B37CA" w:rsidP="000B37CA">
      <w:pPr>
        <w:spacing w:after="0" w:line="360" w:lineRule="auto"/>
        <w:ind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64CA3F" w14:textId="4AAF925A" w:rsidR="000B37CA" w:rsidRDefault="000B37CA" w:rsidP="000B37CA">
      <w:pPr>
        <w:spacing w:after="0" w:line="360" w:lineRule="auto"/>
        <w:ind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Signature of the Principal</w:t>
      </w:r>
    </w:p>
    <w:p w14:paraId="46C6496B" w14:textId="77777777" w:rsidR="00A12439" w:rsidRPr="00CD33E3" w:rsidRDefault="00A12439" w:rsidP="00CD33E3">
      <w:pPr>
        <w:spacing w:after="0" w:line="360" w:lineRule="auto"/>
        <w:ind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EC654A" w14:textId="58E5E001" w:rsidR="009F0D01" w:rsidRDefault="00BF6F42" w:rsidP="00BF6F42">
      <w:pPr>
        <w:pStyle w:val="ListParagraph"/>
        <w:spacing w:after="0" w:line="360" w:lineRule="auto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74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174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174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174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174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174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0A3C148C" w14:textId="5A4D7A14" w:rsidR="00AE16BB" w:rsidRPr="00AE16BB" w:rsidRDefault="00AE16BB" w:rsidP="00CD33E3">
      <w:pPr>
        <w:pStyle w:val="ListParagraph"/>
        <w:spacing w:after="0" w:line="360" w:lineRule="auto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16BB">
        <w:rPr>
          <w:rFonts w:ascii="Times New Roman" w:hAnsi="Times New Roman" w:cs="Times New Roman"/>
          <w:b/>
          <w:sz w:val="24"/>
          <w:szCs w:val="24"/>
        </w:rPr>
        <w:t>NORMS FOR SHARING OF INCENTIVE FOR EXTERNAL FUNDED PROJECTS</w:t>
      </w:r>
    </w:p>
    <w:tbl>
      <w:tblPr>
        <w:tblStyle w:val="TableGrid"/>
        <w:tblW w:w="9887" w:type="dxa"/>
        <w:jc w:val="center"/>
        <w:tblLook w:val="04A0" w:firstRow="1" w:lastRow="0" w:firstColumn="1" w:lastColumn="0" w:noHBand="0" w:noVBand="1"/>
      </w:tblPr>
      <w:tblGrid>
        <w:gridCol w:w="830"/>
        <w:gridCol w:w="3083"/>
        <w:gridCol w:w="2955"/>
        <w:gridCol w:w="3019"/>
      </w:tblGrid>
      <w:tr w:rsidR="00AE16BB" w:rsidRPr="00D37A14" w14:paraId="0C7D69AE" w14:textId="77777777" w:rsidTr="009F0D01">
        <w:trPr>
          <w:trHeight w:val="475"/>
          <w:jc w:val="center"/>
        </w:trPr>
        <w:tc>
          <w:tcPr>
            <w:tcW w:w="704" w:type="dxa"/>
            <w:vAlign w:val="center"/>
          </w:tcPr>
          <w:p w14:paraId="3DECE765" w14:textId="77777777" w:rsidR="00AE16BB" w:rsidRPr="00D37A14" w:rsidRDefault="00AE16BB" w:rsidP="00AE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7A14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D37A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4475F1CC" w14:textId="77777777" w:rsidR="00AE16BB" w:rsidRPr="00D37A14" w:rsidRDefault="00AE16BB" w:rsidP="00AE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b/>
                <w:sz w:val="24"/>
                <w:szCs w:val="24"/>
              </w:rPr>
              <w:t>Nature of external fund</w:t>
            </w:r>
          </w:p>
        </w:tc>
        <w:tc>
          <w:tcPr>
            <w:tcW w:w="6064" w:type="dxa"/>
            <w:gridSpan w:val="2"/>
            <w:vAlign w:val="center"/>
          </w:tcPr>
          <w:p w14:paraId="7BC9EC5B" w14:textId="77777777" w:rsidR="00AE16BB" w:rsidRPr="00D37A14" w:rsidRDefault="00AE16BB" w:rsidP="00AE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b/>
                <w:sz w:val="24"/>
                <w:szCs w:val="24"/>
              </w:rPr>
              <w:t>Proposed incentive &amp; Norms</w:t>
            </w:r>
          </w:p>
        </w:tc>
      </w:tr>
      <w:tr w:rsidR="00AE16BB" w:rsidRPr="00D37A14" w14:paraId="28175FBA" w14:textId="77777777" w:rsidTr="009F0D01">
        <w:trPr>
          <w:trHeight w:val="230"/>
          <w:jc w:val="center"/>
        </w:trPr>
        <w:tc>
          <w:tcPr>
            <w:tcW w:w="704" w:type="dxa"/>
            <w:vMerge w:val="restart"/>
          </w:tcPr>
          <w:p w14:paraId="424BED2F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5D70E05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Research Funding</w:t>
            </w:r>
          </w:p>
          <w:p w14:paraId="5641CFE0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(Proposals related to research only)</w:t>
            </w:r>
          </w:p>
          <w:p w14:paraId="35D09A2B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(MODROBS </w:t>
            </w: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 xml:space="preserve">&amp; TNSCST projects etc., are not considered) </w:t>
            </w:r>
          </w:p>
        </w:tc>
        <w:tc>
          <w:tcPr>
            <w:tcW w:w="3002" w:type="dxa"/>
            <w:vAlign w:val="center"/>
          </w:tcPr>
          <w:p w14:paraId="1EB73CA3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</w:p>
        </w:tc>
        <w:tc>
          <w:tcPr>
            <w:tcW w:w="3062" w:type="dxa"/>
          </w:tcPr>
          <w:p w14:paraId="769E0AF5" w14:textId="77777777" w:rsidR="00AE16BB" w:rsidRPr="00D37A14" w:rsidRDefault="00AE16BB" w:rsidP="00771A30">
            <w:pPr>
              <w:ind w:righ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b/>
                <w:sz w:val="24"/>
                <w:szCs w:val="24"/>
              </w:rPr>
              <w:t>Incentive Amount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E16BB" w:rsidRPr="00D37A14" w14:paraId="5F84E2AB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23C02CD4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E8474B8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5A7E770E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Above 30 Lakh</w:t>
            </w:r>
          </w:p>
        </w:tc>
        <w:tc>
          <w:tcPr>
            <w:tcW w:w="3062" w:type="dxa"/>
            <w:vAlign w:val="center"/>
          </w:tcPr>
          <w:p w14:paraId="40AA477A" w14:textId="77777777" w:rsidR="00AE16BB" w:rsidRPr="00D37A14" w:rsidRDefault="00AE16BB" w:rsidP="00771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1.0 Lakh</w:t>
            </w:r>
          </w:p>
        </w:tc>
      </w:tr>
      <w:tr w:rsidR="00AE16BB" w:rsidRPr="00D37A14" w14:paraId="6C87090F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07F8A1AD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85F1E5F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241D0904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&gt;25-30 Lakh</w:t>
            </w:r>
          </w:p>
        </w:tc>
        <w:tc>
          <w:tcPr>
            <w:tcW w:w="3062" w:type="dxa"/>
            <w:vAlign w:val="center"/>
          </w:tcPr>
          <w:p w14:paraId="08EFA484" w14:textId="77777777" w:rsidR="00AE16BB" w:rsidRPr="00D37A14" w:rsidRDefault="00AE16BB" w:rsidP="00771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</w:tr>
      <w:tr w:rsidR="00AE16BB" w:rsidRPr="00D37A14" w14:paraId="69D61EFE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13736BA1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F4B79C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4034B762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&gt;20-25 Lakh</w:t>
            </w:r>
          </w:p>
        </w:tc>
        <w:tc>
          <w:tcPr>
            <w:tcW w:w="3062" w:type="dxa"/>
            <w:vAlign w:val="center"/>
          </w:tcPr>
          <w:p w14:paraId="416C1107" w14:textId="77777777" w:rsidR="00AE16BB" w:rsidRPr="00D37A14" w:rsidRDefault="00AE16BB" w:rsidP="00771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AE16BB" w:rsidRPr="00D37A14" w14:paraId="734E613A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566FF43A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FF93BE0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377ABBF2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&gt;15-20 Lakh</w:t>
            </w:r>
          </w:p>
        </w:tc>
        <w:tc>
          <w:tcPr>
            <w:tcW w:w="3062" w:type="dxa"/>
            <w:vAlign w:val="center"/>
          </w:tcPr>
          <w:p w14:paraId="7A88F5E6" w14:textId="77777777" w:rsidR="00AE16BB" w:rsidRPr="00D37A14" w:rsidRDefault="00AE16BB" w:rsidP="00771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AE16BB" w:rsidRPr="00D37A14" w14:paraId="500B4F8E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20F4E4D5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DFB9578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67A2117B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&gt;10-15 Lakh</w:t>
            </w:r>
          </w:p>
        </w:tc>
        <w:tc>
          <w:tcPr>
            <w:tcW w:w="3062" w:type="dxa"/>
            <w:vAlign w:val="center"/>
          </w:tcPr>
          <w:p w14:paraId="4F85834F" w14:textId="77777777" w:rsidR="00AE16BB" w:rsidRPr="00D37A14" w:rsidRDefault="00AE16BB" w:rsidP="00771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AE16BB" w:rsidRPr="00D37A14" w14:paraId="2CE07EC1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5CF7DCF7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BE4DC87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05ECF6FF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&gt;5-10 Lakh</w:t>
            </w:r>
          </w:p>
        </w:tc>
        <w:tc>
          <w:tcPr>
            <w:tcW w:w="3062" w:type="dxa"/>
            <w:vAlign w:val="center"/>
          </w:tcPr>
          <w:p w14:paraId="6ECC40D8" w14:textId="77777777" w:rsidR="00AE16BB" w:rsidRPr="00D37A14" w:rsidRDefault="00AE16BB" w:rsidP="00771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AE16BB" w:rsidRPr="00D37A14" w14:paraId="6F32AB9D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3B6B7553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480C85F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7B93A878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&gt;3-5 Lakh</w:t>
            </w:r>
          </w:p>
        </w:tc>
        <w:tc>
          <w:tcPr>
            <w:tcW w:w="3062" w:type="dxa"/>
            <w:vAlign w:val="center"/>
          </w:tcPr>
          <w:p w14:paraId="6AB2FA21" w14:textId="77777777" w:rsidR="00AE16BB" w:rsidRPr="00D37A14" w:rsidRDefault="00AE16BB" w:rsidP="00771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AE16BB" w:rsidRPr="00D37A14" w14:paraId="2550798A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05EE87E5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AE0185C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14:paraId="721355CA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2-3 Lakh</w:t>
            </w:r>
          </w:p>
        </w:tc>
        <w:tc>
          <w:tcPr>
            <w:tcW w:w="3062" w:type="dxa"/>
            <w:vAlign w:val="center"/>
          </w:tcPr>
          <w:p w14:paraId="6ACF1473" w14:textId="77777777" w:rsidR="00AE16BB" w:rsidRPr="00D37A14" w:rsidRDefault="00AE16BB" w:rsidP="00771A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AE16BB" w:rsidRPr="00D37A14" w14:paraId="07404BF6" w14:textId="77777777" w:rsidTr="009F0D01">
        <w:trPr>
          <w:trHeight w:val="230"/>
          <w:jc w:val="center"/>
        </w:trPr>
        <w:tc>
          <w:tcPr>
            <w:tcW w:w="704" w:type="dxa"/>
            <w:vMerge w:val="restart"/>
          </w:tcPr>
          <w:p w14:paraId="1B535D0E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3" w:type="dxa"/>
            <w:gridSpan w:val="3"/>
          </w:tcPr>
          <w:p w14:paraId="6825A538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above incentive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to</w:t>
            </w:r>
            <w:r w:rsidRPr="00D37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shared as follows</w:t>
            </w:r>
          </w:p>
        </w:tc>
      </w:tr>
      <w:tr w:rsidR="00AE16BB" w:rsidRPr="00D37A14" w14:paraId="3559CAC4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48AEBE16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2"/>
          </w:tcPr>
          <w:p w14:paraId="72BF21CA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062" w:type="dxa"/>
          </w:tcPr>
          <w:p w14:paraId="29802D62" w14:textId="77777777" w:rsidR="00AE16BB" w:rsidRPr="00D37A14" w:rsidRDefault="00AE16BB" w:rsidP="0077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b/>
                <w:sz w:val="24"/>
                <w:szCs w:val="24"/>
              </w:rPr>
              <w:t>% of share of incentive</w:t>
            </w:r>
          </w:p>
        </w:tc>
      </w:tr>
      <w:tr w:rsidR="00AE16BB" w:rsidRPr="00D37A14" w14:paraId="7F70FD41" w14:textId="77777777" w:rsidTr="009F0D01">
        <w:trPr>
          <w:trHeight w:val="489"/>
          <w:jc w:val="center"/>
        </w:trPr>
        <w:tc>
          <w:tcPr>
            <w:tcW w:w="704" w:type="dxa"/>
            <w:vMerge/>
          </w:tcPr>
          <w:p w14:paraId="50C48397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2"/>
          </w:tcPr>
          <w:p w14:paraId="1DF90F26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 xml:space="preserve">Principal investigator &amp; Faculty team members </w:t>
            </w:r>
          </w:p>
          <w:p w14:paraId="76C6EFBB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(PI-40%; Co-PI-30%; Other faculty team-10%)</w:t>
            </w:r>
          </w:p>
        </w:tc>
        <w:tc>
          <w:tcPr>
            <w:tcW w:w="3062" w:type="dxa"/>
          </w:tcPr>
          <w:p w14:paraId="48E7CB59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AE16BB" w:rsidRPr="00D37A14" w14:paraId="71ED42C5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2CB0A458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2"/>
          </w:tcPr>
          <w:p w14:paraId="0F9D9605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Department supporting staff involved in the project</w:t>
            </w:r>
          </w:p>
        </w:tc>
        <w:tc>
          <w:tcPr>
            <w:tcW w:w="3062" w:type="dxa"/>
          </w:tcPr>
          <w:p w14:paraId="2B90ED53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E16BB" w:rsidRPr="00D37A14" w14:paraId="55B2C075" w14:textId="77777777" w:rsidTr="009F0D01">
        <w:trPr>
          <w:trHeight w:val="369"/>
          <w:jc w:val="center"/>
        </w:trPr>
        <w:tc>
          <w:tcPr>
            <w:tcW w:w="704" w:type="dxa"/>
            <w:vMerge/>
          </w:tcPr>
          <w:p w14:paraId="3627738E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2"/>
          </w:tcPr>
          <w:p w14:paraId="2288EF52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If the department supportin</w:t>
            </w:r>
            <w:bookmarkStart w:id="0" w:name="_GoBack"/>
            <w:bookmarkEnd w:id="0"/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g staff not involved in the project</w:t>
            </w:r>
          </w:p>
        </w:tc>
        <w:tc>
          <w:tcPr>
            <w:tcW w:w="3062" w:type="dxa"/>
          </w:tcPr>
          <w:p w14:paraId="7A51E35E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10% to PI &amp;</w:t>
            </w:r>
          </w:p>
          <w:p w14:paraId="328C9166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5% to Office</w:t>
            </w:r>
          </w:p>
        </w:tc>
      </w:tr>
      <w:tr w:rsidR="00AE16BB" w:rsidRPr="00D37A14" w14:paraId="1AA7DDCB" w14:textId="77777777" w:rsidTr="009F0D01">
        <w:trPr>
          <w:trHeight w:val="245"/>
          <w:jc w:val="center"/>
        </w:trPr>
        <w:tc>
          <w:tcPr>
            <w:tcW w:w="704" w:type="dxa"/>
            <w:vMerge/>
          </w:tcPr>
          <w:p w14:paraId="458E3081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2"/>
          </w:tcPr>
          <w:p w14:paraId="7AE7A332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3062" w:type="dxa"/>
          </w:tcPr>
          <w:p w14:paraId="236CA94E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E16BB" w:rsidRPr="00D37A14" w14:paraId="4F3E6070" w14:textId="77777777" w:rsidTr="009F0D01">
        <w:trPr>
          <w:trHeight w:val="481"/>
          <w:jc w:val="center"/>
        </w:trPr>
        <w:tc>
          <w:tcPr>
            <w:tcW w:w="704" w:type="dxa"/>
            <w:vMerge/>
          </w:tcPr>
          <w:p w14:paraId="34F48106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gridSpan w:val="3"/>
          </w:tcPr>
          <w:p w14:paraId="23069993" w14:textId="77777777" w:rsidR="00AE16BB" w:rsidRPr="00D37A14" w:rsidRDefault="00AE16BB" w:rsidP="0077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 xml:space="preserve">50% of the incentive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 to</w:t>
            </w: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 xml:space="preserve"> be distributed upon receiving first </w:t>
            </w:r>
            <w:proofErr w:type="spellStart"/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installment</w:t>
            </w:r>
            <w:proofErr w:type="spellEnd"/>
            <w:r w:rsidRPr="00D37A14">
              <w:rPr>
                <w:rFonts w:ascii="Times New Roman" w:hAnsi="Times New Roman" w:cs="Times New Roman"/>
                <w:sz w:val="24"/>
                <w:szCs w:val="24"/>
              </w:rPr>
              <w:t xml:space="preserve"> and the remaining 50%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 to</w:t>
            </w: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 xml:space="preserve"> be issued after successful submission of Utilization Certificate.</w:t>
            </w:r>
          </w:p>
        </w:tc>
      </w:tr>
    </w:tbl>
    <w:p w14:paraId="1DF5C92D" w14:textId="11B2EAE6" w:rsidR="009E638F" w:rsidRPr="00D174B9" w:rsidRDefault="009E638F" w:rsidP="00BF6F42">
      <w:pPr>
        <w:pStyle w:val="ListParagraph"/>
        <w:spacing w:after="0" w:line="360" w:lineRule="auto"/>
        <w:ind w:left="-426" w:right="-61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E638F" w:rsidRPr="00D174B9" w:rsidSect="00EC5566">
      <w:footerReference w:type="default" r:id="rId8"/>
      <w:pgSz w:w="16838" w:h="11906" w:orient="landscape"/>
      <w:pgMar w:top="709" w:right="568" w:bottom="85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DACBA" w14:textId="77777777" w:rsidR="006A2218" w:rsidRDefault="006A2218" w:rsidP="006F3C66">
      <w:pPr>
        <w:spacing w:after="0" w:line="240" w:lineRule="auto"/>
      </w:pPr>
      <w:r>
        <w:separator/>
      </w:r>
    </w:p>
  </w:endnote>
  <w:endnote w:type="continuationSeparator" w:id="0">
    <w:p w14:paraId="13D13FA7" w14:textId="77777777" w:rsidR="006A2218" w:rsidRDefault="006A2218" w:rsidP="006F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328122"/>
      <w:docPartObj>
        <w:docPartGallery w:val="Page Numbers (Bottom of Page)"/>
        <w:docPartUnique/>
      </w:docPartObj>
    </w:sdtPr>
    <w:sdtEndPr/>
    <w:sdtContent>
      <w:sdt>
        <w:sdtPr>
          <w:id w:val="-70205131"/>
          <w:docPartObj>
            <w:docPartGallery w:val="Page Numbers (Top of Page)"/>
            <w:docPartUnique/>
          </w:docPartObj>
        </w:sdtPr>
        <w:sdtEndPr/>
        <w:sdtContent>
          <w:p w14:paraId="06D35259" w14:textId="669A51F6" w:rsidR="00C4707E" w:rsidRDefault="00C470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7C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7C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58C827" w14:textId="5D798B0B" w:rsidR="006F3C66" w:rsidRDefault="006F3C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15C91" w14:textId="77777777" w:rsidR="006A2218" w:rsidRDefault="006A2218" w:rsidP="006F3C66">
      <w:pPr>
        <w:spacing w:after="0" w:line="240" w:lineRule="auto"/>
      </w:pPr>
      <w:r>
        <w:separator/>
      </w:r>
    </w:p>
  </w:footnote>
  <w:footnote w:type="continuationSeparator" w:id="0">
    <w:p w14:paraId="5D7B4EF6" w14:textId="77777777" w:rsidR="006A2218" w:rsidRDefault="006A2218" w:rsidP="006F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711"/>
    <w:multiLevelType w:val="hybridMultilevel"/>
    <w:tmpl w:val="C6ECC1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502"/>
    <w:multiLevelType w:val="hybridMultilevel"/>
    <w:tmpl w:val="D97637B0"/>
    <w:lvl w:ilvl="0" w:tplc="4009000F">
      <w:start w:val="1"/>
      <w:numFmt w:val="decimal"/>
      <w:lvlText w:val="%1."/>
      <w:lvlJc w:val="left"/>
      <w:pPr>
        <w:ind w:left="333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2F42"/>
    <w:multiLevelType w:val="hybridMultilevel"/>
    <w:tmpl w:val="608AF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35B05"/>
    <w:multiLevelType w:val="hybridMultilevel"/>
    <w:tmpl w:val="608AF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145F"/>
    <w:multiLevelType w:val="hybridMultilevel"/>
    <w:tmpl w:val="F7BEDF54"/>
    <w:lvl w:ilvl="0" w:tplc="02107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C0504"/>
    <w:multiLevelType w:val="hybridMultilevel"/>
    <w:tmpl w:val="D97637B0"/>
    <w:lvl w:ilvl="0" w:tplc="4009000F">
      <w:start w:val="1"/>
      <w:numFmt w:val="decimal"/>
      <w:lvlText w:val="%1."/>
      <w:lvlJc w:val="left"/>
      <w:pPr>
        <w:ind w:left="333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6"/>
    <w:rsid w:val="000022BE"/>
    <w:rsid w:val="000028F9"/>
    <w:rsid w:val="00017021"/>
    <w:rsid w:val="00074779"/>
    <w:rsid w:val="00085E16"/>
    <w:rsid w:val="00086E85"/>
    <w:rsid w:val="000B37CA"/>
    <w:rsid w:val="00131DF6"/>
    <w:rsid w:val="001346C9"/>
    <w:rsid w:val="00145AAA"/>
    <w:rsid w:val="001806FE"/>
    <w:rsid w:val="001A0933"/>
    <w:rsid w:val="00215634"/>
    <w:rsid w:val="00224778"/>
    <w:rsid w:val="0023209E"/>
    <w:rsid w:val="00234FA3"/>
    <w:rsid w:val="0027586D"/>
    <w:rsid w:val="002B32F1"/>
    <w:rsid w:val="002B3314"/>
    <w:rsid w:val="002F23DB"/>
    <w:rsid w:val="003173F4"/>
    <w:rsid w:val="0036229D"/>
    <w:rsid w:val="00377E7A"/>
    <w:rsid w:val="003913EA"/>
    <w:rsid w:val="003A6186"/>
    <w:rsid w:val="003B7367"/>
    <w:rsid w:val="003C3CB0"/>
    <w:rsid w:val="003F1F40"/>
    <w:rsid w:val="00416937"/>
    <w:rsid w:val="004271C5"/>
    <w:rsid w:val="004273D4"/>
    <w:rsid w:val="00430C44"/>
    <w:rsid w:val="00441AE7"/>
    <w:rsid w:val="0052142A"/>
    <w:rsid w:val="00536377"/>
    <w:rsid w:val="00550609"/>
    <w:rsid w:val="00570380"/>
    <w:rsid w:val="005723F0"/>
    <w:rsid w:val="00584FB8"/>
    <w:rsid w:val="005D68B0"/>
    <w:rsid w:val="0064047C"/>
    <w:rsid w:val="00651990"/>
    <w:rsid w:val="00671101"/>
    <w:rsid w:val="0067702E"/>
    <w:rsid w:val="006A2218"/>
    <w:rsid w:val="006B6105"/>
    <w:rsid w:val="006C0245"/>
    <w:rsid w:val="006D3AB1"/>
    <w:rsid w:val="006F13AC"/>
    <w:rsid w:val="006F3C66"/>
    <w:rsid w:val="007172BE"/>
    <w:rsid w:val="007266A2"/>
    <w:rsid w:val="00732070"/>
    <w:rsid w:val="007441CB"/>
    <w:rsid w:val="00767BC9"/>
    <w:rsid w:val="0079489D"/>
    <w:rsid w:val="00797BB1"/>
    <w:rsid w:val="007B2A7E"/>
    <w:rsid w:val="007F2C16"/>
    <w:rsid w:val="007F5B5B"/>
    <w:rsid w:val="00815C32"/>
    <w:rsid w:val="008725D2"/>
    <w:rsid w:val="008914FC"/>
    <w:rsid w:val="008A31B1"/>
    <w:rsid w:val="008C4CE2"/>
    <w:rsid w:val="008F3DD4"/>
    <w:rsid w:val="00904929"/>
    <w:rsid w:val="00932A72"/>
    <w:rsid w:val="009A4F95"/>
    <w:rsid w:val="009A63D3"/>
    <w:rsid w:val="009E638F"/>
    <w:rsid w:val="009F0D01"/>
    <w:rsid w:val="00A12439"/>
    <w:rsid w:val="00AB1651"/>
    <w:rsid w:val="00AC2D0D"/>
    <w:rsid w:val="00AE16BB"/>
    <w:rsid w:val="00B17070"/>
    <w:rsid w:val="00B23C33"/>
    <w:rsid w:val="00B25990"/>
    <w:rsid w:val="00B60EDD"/>
    <w:rsid w:val="00B655C9"/>
    <w:rsid w:val="00BF5ADB"/>
    <w:rsid w:val="00BF6F42"/>
    <w:rsid w:val="00C2511D"/>
    <w:rsid w:val="00C4707E"/>
    <w:rsid w:val="00CB2BAA"/>
    <w:rsid w:val="00CC66E8"/>
    <w:rsid w:val="00CD33E3"/>
    <w:rsid w:val="00D02B78"/>
    <w:rsid w:val="00D174B9"/>
    <w:rsid w:val="00D839AA"/>
    <w:rsid w:val="00D93471"/>
    <w:rsid w:val="00DB2814"/>
    <w:rsid w:val="00DD1620"/>
    <w:rsid w:val="00E969AD"/>
    <w:rsid w:val="00EC2CA5"/>
    <w:rsid w:val="00EC5566"/>
    <w:rsid w:val="00FD51FA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C66"/>
  </w:style>
  <w:style w:type="paragraph" w:styleId="Footer">
    <w:name w:val="footer"/>
    <w:basedOn w:val="Normal"/>
    <w:link w:val="FooterChar"/>
    <w:uiPriority w:val="99"/>
    <w:unhideWhenUsed/>
    <w:rsid w:val="006F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C66"/>
  </w:style>
  <w:style w:type="paragraph" w:styleId="Footer">
    <w:name w:val="footer"/>
    <w:basedOn w:val="Normal"/>
    <w:link w:val="FooterChar"/>
    <w:uiPriority w:val="99"/>
    <w:unhideWhenUsed/>
    <w:rsid w:val="006F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2023-02-11T05:32:00Z</dcterms:created>
  <dcterms:modified xsi:type="dcterms:W3CDTF">2023-02-13T10:43:00Z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b5e37c63d673d6ac4bf0d682f739bb55081254199d7c85a64892d963e4292780</vt:lpwstr>
  </property>
</Properties>
</file>