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12" w:type="dxa"/>
        <w:tblInd w:w="93" w:type="dxa"/>
        <w:tblLook w:val="04A0"/>
      </w:tblPr>
      <w:tblGrid>
        <w:gridCol w:w="678"/>
        <w:gridCol w:w="3059"/>
        <w:gridCol w:w="1948"/>
        <w:gridCol w:w="2127"/>
      </w:tblGrid>
      <w:tr w:rsidR="00357C5B" w:rsidRPr="00357C5B" w:rsidTr="00BB745B">
        <w:trPr>
          <w:trHeight w:val="3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C5B" w:rsidRPr="00357C5B" w:rsidRDefault="00357C5B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57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Dr.Mahalingam</w:t>
            </w:r>
            <w:proofErr w:type="spellEnd"/>
            <w:r w:rsidRPr="00357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College Of Engineering &amp; </w:t>
            </w:r>
            <w:r w:rsidR="00161041" w:rsidRPr="00357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Technology, Pollachi</w:t>
            </w:r>
            <w:r w:rsidRPr="00357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</w:tr>
      <w:tr w:rsidR="00357C5B" w:rsidRPr="00357C5B" w:rsidTr="00BB745B">
        <w:trPr>
          <w:trHeight w:val="3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B" w:rsidRPr="00357C5B" w:rsidRDefault="00357C5B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Department of EIE</w:t>
            </w:r>
          </w:p>
        </w:tc>
      </w:tr>
      <w:tr w:rsidR="00357C5B" w:rsidRPr="00357C5B" w:rsidTr="00BB745B">
        <w:trPr>
          <w:trHeight w:val="255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B" w:rsidRPr="00357C5B" w:rsidRDefault="00357C5B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List of Placed Students</w:t>
            </w:r>
          </w:p>
        </w:tc>
      </w:tr>
      <w:tr w:rsidR="00357C5B" w:rsidRPr="00357C5B" w:rsidTr="00BB745B">
        <w:trPr>
          <w:trHeight w:val="40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33CCCC"/>
            <w:noWrap/>
            <w:vAlign w:val="center"/>
            <w:hideMark/>
          </w:tcPr>
          <w:p w:rsidR="00357C5B" w:rsidRPr="00357C5B" w:rsidRDefault="00357C5B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S.NO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33CCCC"/>
            <w:vAlign w:val="center"/>
            <w:hideMark/>
          </w:tcPr>
          <w:p w:rsidR="00357C5B" w:rsidRPr="00357C5B" w:rsidRDefault="00357C5B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NAME OF THE STUDENT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33CCCC"/>
            <w:noWrap/>
            <w:vAlign w:val="center"/>
            <w:hideMark/>
          </w:tcPr>
          <w:p w:rsidR="00357C5B" w:rsidRPr="00357C5B" w:rsidRDefault="00357C5B" w:rsidP="00BB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ROLL 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33CCCC"/>
            <w:noWrap/>
            <w:vAlign w:val="center"/>
            <w:hideMark/>
          </w:tcPr>
          <w:p w:rsidR="00357C5B" w:rsidRPr="00357C5B" w:rsidRDefault="00357C5B" w:rsidP="00BB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Company</w:t>
            </w:r>
          </w:p>
        </w:tc>
      </w:tr>
      <w:tr w:rsidR="001D6FCB" w:rsidRPr="00357C5B" w:rsidTr="00BB745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6FCB" w:rsidRPr="00357C5B" w:rsidRDefault="001D6FCB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proofErr w:type="spellStart"/>
            <w:r w:rsidRPr="00BB745B">
              <w:rPr>
                <w:b/>
              </w:rPr>
              <w:t>Ajeeth</w:t>
            </w:r>
            <w:proofErr w:type="spellEnd"/>
            <w:r w:rsidRPr="00BB745B">
              <w:rPr>
                <w:b/>
              </w:rPr>
              <w:t xml:space="preserve"> 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jc w:val="center"/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11BEI001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Infosys</w:t>
            </w:r>
          </w:p>
        </w:tc>
      </w:tr>
      <w:tr w:rsidR="001D6FCB" w:rsidRPr="00357C5B" w:rsidTr="00BB745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6FCB" w:rsidRPr="00357C5B" w:rsidRDefault="001D6FCB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proofErr w:type="spellStart"/>
            <w:r w:rsidRPr="00BB745B">
              <w:rPr>
                <w:b/>
              </w:rPr>
              <w:t>Ezhiloviya</w:t>
            </w:r>
            <w:proofErr w:type="spellEnd"/>
            <w:r w:rsidRPr="00BB745B">
              <w:rPr>
                <w:b/>
              </w:rPr>
              <w:t xml:space="preserve"> S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jc w:val="center"/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11BEI009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Infosys</w:t>
            </w:r>
          </w:p>
        </w:tc>
      </w:tr>
      <w:tr w:rsidR="001D6FCB" w:rsidRPr="00357C5B" w:rsidTr="00BB745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6FCB" w:rsidRPr="00357C5B" w:rsidRDefault="001D6FCB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proofErr w:type="spellStart"/>
            <w:r w:rsidRPr="00BB745B">
              <w:rPr>
                <w:b/>
              </w:rPr>
              <w:t>Gowtham</w:t>
            </w:r>
            <w:proofErr w:type="spellEnd"/>
            <w:r w:rsidRPr="00BB745B">
              <w:rPr>
                <w:b/>
              </w:rPr>
              <w:t xml:space="preserve"> S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jc w:val="center"/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11BEI012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Infosys</w:t>
            </w:r>
          </w:p>
        </w:tc>
      </w:tr>
      <w:tr w:rsidR="001D6FCB" w:rsidRPr="00357C5B" w:rsidTr="00BB745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6FCB" w:rsidRPr="00357C5B" w:rsidRDefault="001D6FCB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proofErr w:type="spellStart"/>
            <w:r w:rsidRPr="00BB745B">
              <w:rPr>
                <w:b/>
              </w:rPr>
              <w:t>Heena</w:t>
            </w:r>
            <w:proofErr w:type="spellEnd"/>
            <w:r w:rsidRPr="00BB745B">
              <w:rPr>
                <w:b/>
              </w:rPr>
              <w:t xml:space="preserve"> </w:t>
            </w:r>
            <w:proofErr w:type="spellStart"/>
            <w:r w:rsidRPr="00BB745B">
              <w:rPr>
                <w:b/>
              </w:rPr>
              <w:t>fathima</w:t>
            </w:r>
            <w:proofErr w:type="spellEnd"/>
            <w:r w:rsidRPr="00BB745B">
              <w:rPr>
                <w:b/>
              </w:rPr>
              <w:t xml:space="preserve"> L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jc w:val="center"/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11BEI014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Infosys</w:t>
            </w:r>
          </w:p>
        </w:tc>
      </w:tr>
      <w:tr w:rsidR="001D6FCB" w:rsidRPr="00357C5B" w:rsidTr="00BB745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6FCB" w:rsidRPr="00357C5B" w:rsidRDefault="001D6FCB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proofErr w:type="spellStart"/>
            <w:r w:rsidRPr="00BB745B">
              <w:rPr>
                <w:b/>
              </w:rPr>
              <w:t>Mohana</w:t>
            </w:r>
            <w:proofErr w:type="spellEnd"/>
            <w:r w:rsidRPr="00BB745B">
              <w:rPr>
                <w:b/>
              </w:rPr>
              <w:t xml:space="preserve"> </w:t>
            </w:r>
            <w:proofErr w:type="spellStart"/>
            <w:r w:rsidRPr="00BB745B">
              <w:rPr>
                <w:b/>
              </w:rPr>
              <w:t>priyaB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jc w:val="center"/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11BEI022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Infosys</w:t>
            </w:r>
          </w:p>
        </w:tc>
      </w:tr>
      <w:tr w:rsidR="001D6FCB" w:rsidRPr="00357C5B" w:rsidTr="00BB745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6FCB" w:rsidRPr="00357C5B" w:rsidRDefault="001D6FCB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proofErr w:type="spellStart"/>
            <w:r w:rsidRPr="00BB745B">
              <w:rPr>
                <w:b/>
              </w:rPr>
              <w:t>Padmavathi</w:t>
            </w:r>
            <w:proofErr w:type="spellEnd"/>
            <w:r w:rsidRPr="00BB745B">
              <w:rPr>
                <w:b/>
              </w:rPr>
              <w:t xml:space="preserve"> S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jc w:val="center"/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11BEI025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Infosys</w:t>
            </w:r>
          </w:p>
        </w:tc>
      </w:tr>
      <w:tr w:rsidR="001D6FCB" w:rsidRPr="00357C5B" w:rsidTr="00BB745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6FCB" w:rsidRPr="00357C5B" w:rsidRDefault="001D6FCB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proofErr w:type="spellStart"/>
            <w:r w:rsidRPr="00BB745B">
              <w:rPr>
                <w:b/>
              </w:rPr>
              <w:t>Pragathy</w:t>
            </w:r>
            <w:proofErr w:type="spellEnd"/>
            <w:r w:rsidRPr="00BB745B">
              <w:rPr>
                <w:b/>
              </w:rPr>
              <w:t xml:space="preserve"> K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jc w:val="center"/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11BEI029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Infosys</w:t>
            </w:r>
          </w:p>
        </w:tc>
      </w:tr>
      <w:tr w:rsidR="001D6FCB" w:rsidRPr="00357C5B" w:rsidTr="00BB745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6FCB" w:rsidRPr="00357C5B" w:rsidRDefault="001D6FCB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proofErr w:type="spellStart"/>
            <w:r w:rsidRPr="00BB745B">
              <w:rPr>
                <w:b/>
              </w:rPr>
              <w:t>Praveen.M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jc w:val="center"/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11BEI030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Infosys</w:t>
            </w:r>
          </w:p>
        </w:tc>
      </w:tr>
      <w:tr w:rsidR="001D6FCB" w:rsidRPr="00357C5B" w:rsidTr="00BB745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6FCB" w:rsidRPr="00357C5B" w:rsidRDefault="001D6FCB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proofErr w:type="spellStart"/>
            <w:r w:rsidRPr="00BB745B">
              <w:rPr>
                <w:b/>
              </w:rPr>
              <w:t>Sakthivel.B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jc w:val="center"/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11BEI034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Infosys</w:t>
            </w:r>
          </w:p>
        </w:tc>
      </w:tr>
      <w:tr w:rsidR="001D6FCB" w:rsidRPr="00357C5B" w:rsidTr="00BB745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6FCB" w:rsidRPr="00357C5B" w:rsidRDefault="001D6FCB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proofErr w:type="spellStart"/>
            <w:r w:rsidRPr="00BB745B">
              <w:rPr>
                <w:b/>
              </w:rPr>
              <w:t>Saranya</w:t>
            </w:r>
            <w:proofErr w:type="spellEnd"/>
            <w:r w:rsidRPr="00BB745B">
              <w:rPr>
                <w:b/>
              </w:rPr>
              <w:t xml:space="preserve"> </w:t>
            </w:r>
            <w:proofErr w:type="spellStart"/>
            <w:r w:rsidRPr="00BB745B">
              <w:rPr>
                <w:b/>
              </w:rPr>
              <w:t>devi</w:t>
            </w:r>
            <w:proofErr w:type="spellEnd"/>
            <w:r w:rsidRPr="00BB745B">
              <w:rPr>
                <w:b/>
              </w:rPr>
              <w:t xml:space="preserve"> M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jc w:val="center"/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11BEI036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Infosys</w:t>
            </w:r>
          </w:p>
        </w:tc>
      </w:tr>
      <w:tr w:rsidR="001D6FCB" w:rsidRPr="00357C5B" w:rsidTr="00BB745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6FCB" w:rsidRPr="00357C5B" w:rsidRDefault="001D6FCB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proofErr w:type="spellStart"/>
            <w:r w:rsidRPr="00BB745B">
              <w:rPr>
                <w:b/>
              </w:rPr>
              <w:t>Akalya</w:t>
            </w:r>
            <w:proofErr w:type="spellEnd"/>
            <w:r w:rsidRPr="00BB745B">
              <w:rPr>
                <w:b/>
              </w:rPr>
              <w:t xml:space="preserve"> 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jc w:val="center"/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12BEI302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FCB" w:rsidRPr="00BB745B" w:rsidRDefault="001D6FCB" w:rsidP="00BB745B">
            <w:pPr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Infosys</w:t>
            </w:r>
          </w:p>
        </w:tc>
      </w:tr>
      <w:tr w:rsidR="00D22DFA" w:rsidRPr="00357C5B" w:rsidTr="00BB745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DFA" w:rsidRPr="00357C5B" w:rsidRDefault="00D22DFA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DFA" w:rsidRPr="00BB745B" w:rsidRDefault="00D22DFA" w:rsidP="00BB745B">
            <w:pPr>
              <w:rPr>
                <w:b/>
                <w:sz w:val="24"/>
                <w:szCs w:val="24"/>
              </w:rPr>
            </w:pPr>
            <w:proofErr w:type="spellStart"/>
            <w:r w:rsidRPr="00BB745B">
              <w:rPr>
                <w:b/>
              </w:rPr>
              <w:t>Cindhu</w:t>
            </w:r>
            <w:proofErr w:type="spellEnd"/>
            <w:r w:rsidRPr="00BB745B">
              <w:rPr>
                <w:b/>
              </w:rPr>
              <w:t xml:space="preserve"> K 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DFA" w:rsidRPr="00BB745B" w:rsidRDefault="00D22DFA" w:rsidP="00BB745B">
            <w:pPr>
              <w:jc w:val="center"/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11BEI006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DFA" w:rsidRPr="00BB745B" w:rsidRDefault="00D22DFA" w:rsidP="00BB745B">
            <w:pPr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CTS</w:t>
            </w:r>
          </w:p>
        </w:tc>
      </w:tr>
      <w:tr w:rsidR="00D22DFA" w:rsidRPr="00357C5B" w:rsidTr="00BB745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2DFA" w:rsidRPr="00357C5B" w:rsidRDefault="00D22DFA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DFA" w:rsidRPr="00BB745B" w:rsidRDefault="00D22DFA" w:rsidP="00BB745B">
            <w:pPr>
              <w:rPr>
                <w:b/>
                <w:sz w:val="24"/>
                <w:szCs w:val="24"/>
              </w:rPr>
            </w:pPr>
            <w:proofErr w:type="spellStart"/>
            <w:r w:rsidRPr="00BB745B">
              <w:rPr>
                <w:b/>
              </w:rPr>
              <w:t>Ponkaviyarasu</w:t>
            </w:r>
            <w:proofErr w:type="spellEnd"/>
            <w:r w:rsidRPr="00BB745B">
              <w:rPr>
                <w:b/>
              </w:rPr>
              <w:t xml:space="preserve"> 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DFA" w:rsidRPr="00BB745B" w:rsidRDefault="00D22DFA" w:rsidP="00BB745B">
            <w:pPr>
              <w:jc w:val="center"/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12BEI316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DFA" w:rsidRPr="00BB745B" w:rsidRDefault="00D22DFA" w:rsidP="00BB745B">
            <w:pPr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CTS</w:t>
            </w:r>
          </w:p>
        </w:tc>
      </w:tr>
      <w:tr w:rsidR="00B90034" w:rsidRPr="00357C5B" w:rsidTr="00BB745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034" w:rsidRPr="00357C5B" w:rsidRDefault="00B90034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34" w:rsidRPr="00BB745B" w:rsidRDefault="00B90034" w:rsidP="00BB745B">
            <w:pPr>
              <w:rPr>
                <w:b/>
                <w:sz w:val="24"/>
                <w:szCs w:val="24"/>
              </w:rPr>
            </w:pPr>
            <w:proofErr w:type="spellStart"/>
            <w:r w:rsidRPr="00BB745B">
              <w:rPr>
                <w:b/>
              </w:rPr>
              <w:t>Dhanushya</w:t>
            </w:r>
            <w:proofErr w:type="spellEnd"/>
            <w:r w:rsidRPr="00BB745B">
              <w:rPr>
                <w:b/>
              </w:rPr>
              <w:t xml:space="preserve"> 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90034" w:rsidRPr="00BB745B" w:rsidRDefault="00B90034" w:rsidP="00BB745B">
            <w:pPr>
              <w:jc w:val="center"/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11BEI007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90034" w:rsidRPr="00BB745B" w:rsidRDefault="00B90034" w:rsidP="00BB745B">
            <w:pPr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NTT Data</w:t>
            </w:r>
          </w:p>
        </w:tc>
      </w:tr>
      <w:tr w:rsidR="00B90034" w:rsidRPr="00357C5B" w:rsidTr="00BB745B">
        <w:trPr>
          <w:trHeight w:val="3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034" w:rsidRPr="00357C5B" w:rsidRDefault="00B90034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34" w:rsidRPr="00BB745B" w:rsidRDefault="00B90034" w:rsidP="00BB745B">
            <w:pPr>
              <w:rPr>
                <w:b/>
                <w:sz w:val="24"/>
                <w:szCs w:val="24"/>
              </w:rPr>
            </w:pPr>
            <w:proofErr w:type="spellStart"/>
            <w:r w:rsidRPr="00BB745B">
              <w:rPr>
                <w:b/>
              </w:rPr>
              <w:t>Jayasri</w:t>
            </w:r>
            <w:proofErr w:type="spellEnd"/>
            <w:r w:rsidRPr="00BB745B">
              <w:rPr>
                <w:b/>
              </w:rPr>
              <w:t xml:space="preserve"> D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90034" w:rsidRPr="00BB745B" w:rsidRDefault="00B90034" w:rsidP="00BB745B">
            <w:pPr>
              <w:jc w:val="center"/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11BEI017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90034" w:rsidRPr="00BB745B" w:rsidRDefault="00B90034" w:rsidP="00BB745B">
            <w:pPr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NTT Data</w:t>
            </w:r>
          </w:p>
        </w:tc>
      </w:tr>
      <w:tr w:rsidR="00B90034" w:rsidRPr="00357C5B" w:rsidTr="00BB745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034" w:rsidRPr="00357C5B" w:rsidRDefault="00B90034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34" w:rsidRPr="00BB745B" w:rsidRDefault="00B90034" w:rsidP="00BB745B">
            <w:pPr>
              <w:rPr>
                <w:b/>
                <w:sz w:val="24"/>
                <w:szCs w:val="24"/>
              </w:rPr>
            </w:pPr>
            <w:proofErr w:type="spellStart"/>
            <w:r w:rsidRPr="00BB745B">
              <w:rPr>
                <w:b/>
              </w:rPr>
              <w:t>Revathy</w:t>
            </w:r>
            <w:proofErr w:type="spellEnd"/>
            <w:r w:rsidRPr="00BB745B">
              <w:rPr>
                <w:b/>
              </w:rPr>
              <w:t xml:space="preserve"> </w:t>
            </w:r>
            <w:proofErr w:type="spellStart"/>
            <w:r w:rsidRPr="00BB745B">
              <w:rPr>
                <w:b/>
              </w:rPr>
              <w:t>priyadharshini</w:t>
            </w:r>
            <w:proofErr w:type="spellEnd"/>
            <w:r w:rsidRPr="00BB745B">
              <w:rPr>
                <w:b/>
              </w:rPr>
              <w:t xml:space="preserve"> K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34" w:rsidRPr="00BB745B" w:rsidRDefault="00B90034" w:rsidP="00BB745B">
            <w:pPr>
              <w:jc w:val="center"/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11BEI032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90034" w:rsidRPr="00BB745B" w:rsidRDefault="00B90034" w:rsidP="00BB745B">
            <w:pPr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NTT Data</w:t>
            </w:r>
          </w:p>
        </w:tc>
      </w:tr>
      <w:tr w:rsidR="00B90034" w:rsidRPr="00357C5B" w:rsidTr="00BB745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034" w:rsidRPr="00357C5B" w:rsidRDefault="00B90034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34" w:rsidRPr="00BB745B" w:rsidRDefault="00B90034" w:rsidP="00BB745B">
            <w:pPr>
              <w:rPr>
                <w:b/>
                <w:sz w:val="24"/>
                <w:szCs w:val="24"/>
              </w:rPr>
            </w:pPr>
            <w:proofErr w:type="spellStart"/>
            <w:r w:rsidRPr="00BB745B">
              <w:rPr>
                <w:b/>
              </w:rPr>
              <w:t>Vishnuprabu</w:t>
            </w:r>
            <w:proofErr w:type="spellEnd"/>
            <w:r w:rsidRPr="00BB745B">
              <w:rPr>
                <w:b/>
              </w:rPr>
              <w:t xml:space="preserve"> R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90034" w:rsidRPr="00BB745B" w:rsidRDefault="00B90034" w:rsidP="00BB745B">
            <w:pPr>
              <w:jc w:val="center"/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12BEI329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90034" w:rsidRPr="00BB745B" w:rsidRDefault="00B90034" w:rsidP="00BB745B">
            <w:pPr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Accenture</w:t>
            </w:r>
          </w:p>
        </w:tc>
      </w:tr>
      <w:tr w:rsidR="00B90034" w:rsidRPr="00357C5B" w:rsidTr="00BB745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034" w:rsidRPr="00357C5B" w:rsidRDefault="00B90034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34" w:rsidRPr="00BB745B" w:rsidRDefault="00B90034" w:rsidP="00BB745B">
            <w:pPr>
              <w:rPr>
                <w:b/>
                <w:sz w:val="24"/>
                <w:szCs w:val="24"/>
              </w:rPr>
            </w:pPr>
            <w:proofErr w:type="spellStart"/>
            <w:r w:rsidRPr="00BB745B">
              <w:rPr>
                <w:b/>
              </w:rPr>
              <w:t>Saravanan.P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90034" w:rsidRPr="00BB745B" w:rsidRDefault="00B90034" w:rsidP="00BB745B">
            <w:pPr>
              <w:jc w:val="center"/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11BEI037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90034" w:rsidRPr="00BB745B" w:rsidRDefault="00B90034" w:rsidP="00BB745B">
            <w:pPr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HP</w:t>
            </w:r>
          </w:p>
        </w:tc>
      </w:tr>
      <w:tr w:rsidR="00B90034" w:rsidRPr="00357C5B" w:rsidTr="00BB745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034" w:rsidRPr="00357C5B" w:rsidRDefault="00B90034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34" w:rsidRPr="00BB745B" w:rsidRDefault="00B90034" w:rsidP="00BB745B">
            <w:pPr>
              <w:rPr>
                <w:b/>
                <w:sz w:val="24"/>
                <w:szCs w:val="24"/>
              </w:rPr>
            </w:pPr>
            <w:proofErr w:type="spellStart"/>
            <w:r w:rsidRPr="00BB745B">
              <w:rPr>
                <w:b/>
              </w:rPr>
              <w:t>Mehala</w:t>
            </w:r>
            <w:proofErr w:type="spellEnd"/>
            <w:r w:rsidRPr="00BB745B">
              <w:rPr>
                <w:b/>
              </w:rPr>
              <w:t xml:space="preserve"> V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90034" w:rsidRPr="00BB745B" w:rsidRDefault="00B90034" w:rsidP="00BB745B">
            <w:pPr>
              <w:jc w:val="center"/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12BEI314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90034" w:rsidRPr="00BB745B" w:rsidRDefault="00B90034" w:rsidP="00BB745B">
            <w:pPr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 xml:space="preserve">L&amp;T </w:t>
            </w:r>
            <w:proofErr w:type="spellStart"/>
            <w:r w:rsidRPr="00BB745B">
              <w:rPr>
                <w:b/>
              </w:rPr>
              <w:t>Infotech</w:t>
            </w:r>
            <w:proofErr w:type="spellEnd"/>
          </w:p>
        </w:tc>
      </w:tr>
      <w:tr w:rsidR="00B90034" w:rsidRPr="00357C5B" w:rsidTr="00BB745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034" w:rsidRPr="00357C5B" w:rsidRDefault="00B90034" w:rsidP="0035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34" w:rsidRPr="00BB745B" w:rsidRDefault="00B90034" w:rsidP="00BB745B">
            <w:pPr>
              <w:rPr>
                <w:b/>
                <w:sz w:val="24"/>
                <w:szCs w:val="24"/>
              </w:rPr>
            </w:pPr>
            <w:proofErr w:type="spellStart"/>
            <w:r w:rsidRPr="00BB745B">
              <w:rPr>
                <w:b/>
              </w:rPr>
              <w:t>Haemanth</w:t>
            </w:r>
            <w:proofErr w:type="spellEnd"/>
            <w:r w:rsidRPr="00BB745B">
              <w:rPr>
                <w:b/>
              </w:rPr>
              <w:t xml:space="preserve"> S P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90034" w:rsidRPr="00BB745B" w:rsidRDefault="00B90034" w:rsidP="00BB745B">
            <w:pPr>
              <w:jc w:val="center"/>
              <w:rPr>
                <w:b/>
                <w:sz w:val="24"/>
                <w:szCs w:val="24"/>
              </w:rPr>
            </w:pPr>
            <w:r w:rsidRPr="00BB745B">
              <w:rPr>
                <w:b/>
              </w:rPr>
              <w:t>11BEI013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90034" w:rsidRPr="00BB745B" w:rsidRDefault="00B90034" w:rsidP="00BB745B">
            <w:pPr>
              <w:rPr>
                <w:b/>
                <w:sz w:val="24"/>
                <w:szCs w:val="24"/>
              </w:rPr>
            </w:pPr>
            <w:proofErr w:type="spellStart"/>
            <w:r w:rsidRPr="00BB745B">
              <w:rPr>
                <w:b/>
              </w:rPr>
              <w:t>Soliton</w:t>
            </w:r>
            <w:proofErr w:type="spellEnd"/>
          </w:p>
        </w:tc>
      </w:tr>
    </w:tbl>
    <w:p w:rsidR="007A0BD1" w:rsidRDefault="007A0BD1"/>
    <w:sectPr w:rsidR="007A0BD1" w:rsidSect="007A0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C5B"/>
    <w:rsid w:val="00161041"/>
    <w:rsid w:val="00195154"/>
    <w:rsid w:val="001D6FCB"/>
    <w:rsid w:val="00357C5B"/>
    <w:rsid w:val="00650D76"/>
    <w:rsid w:val="007A0BD1"/>
    <w:rsid w:val="00AC223C"/>
    <w:rsid w:val="00B90034"/>
    <w:rsid w:val="00BB6C1F"/>
    <w:rsid w:val="00BB745B"/>
    <w:rsid w:val="00C271C8"/>
    <w:rsid w:val="00D22DFA"/>
    <w:rsid w:val="00D76B76"/>
    <w:rsid w:val="00E25552"/>
    <w:rsid w:val="00E8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Nagamani</dc:creator>
  <cp:lastModifiedBy>Nagamani</cp:lastModifiedBy>
  <cp:revision>19</cp:revision>
  <dcterms:created xsi:type="dcterms:W3CDTF">2015-03-28T05:49:00Z</dcterms:created>
  <dcterms:modified xsi:type="dcterms:W3CDTF">2015-03-28T06:00:00Z</dcterms:modified>
</cp:coreProperties>
</file>